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B73F8" w:rsidR="007706D6" w:rsidP="023648B7" w:rsidRDefault="00A64EDB" w14:paraId="3B95695A" w14:textId="075E3428">
      <w:pPr>
        <w:pStyle w:val="Heading1"/>
        <w:rPr>
          <w:rFonts w:ascii="Calibri Light" w:hAnsi="Calibri Light" w:eastAsia="ＭＳ ゴシック" w:cs="Times New Roman"/>
          <w:b w:val="1"/>
          <w:bCs w:val="1"/>
          <w:sz w:val="36"/>
          <w:szCs w:val="36"/>
        </w:rPr>
      </w:pPr>
      <w:bookmarkStart w:name="_Toc44590702" w:id="0"/>
      <w:bookmarkStart w:name="_Toc64386534" w:id="1"/>
      <w:r w:rsidR="00A64EDB">
        <w:rPr/>
        <w:t xml:space="preserve">American Empower A1 Digital Workbook </w:t>
      </w:r>
      <w:proofErr w:type="spellStart"/>
      <w:r w:rsidR="00A64EDB">
        <w:rPr/>
        <w:t>Audioscripts</w:t>
      </w:r>
      <w:proofErr w:type="spellEnd"/>
      <w:bookmarkEnd w:id="0"/>
      <w:bookmarkEnd w:id="1"/>
    </w:p>
    <w:sdt>
      <w:sdtPr>
        <w:rPr>
          <w:rFonts w:cs="Times New Roman" w:asciiTheme="minorHAnsi" w:hAnsiTheme="minorHAnsi" w:eastAsiaTheme="minorEastAsia"/>
          <w:b w:val="0"/>
          <w:sz w:val="22"/>
          <w:szCs w:val="22"/>
        </w:rPr>
        <w:id w:val="-21974055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Pr="001B73F8" w:rsidR="00C028D3" w:rsidP="005E4928" w:rsidRDefault="00EC5A80" w14:paraId="3FF6D782" w14:textId="717AD9D0">
          <w:pPr>
            <w:pStyle w:val="TOCHeading"/>
            <w:ind w:left="0" w:firstLine="0"/>
          </w:pPr>
          <w:r w:rsidRPr="001B73F8">
            <w:t>Contents</w:t>
          </w:r>
        </w:p>
        <w:p w:rsidR="00102E78" w:rsidRDefault="00EC5A80" w14:paraId="7E27DFA7" w14:textId="6C2876B6">
          <w:pPr>
            <w:pStyle w:val="TOC2"/>
            <w:rPr>
              <w:rFonts w:cstheme="minorBidi"/>
              <w:noProof/>
              <w:lang w:eastAsia="ja-JP"/>
            </w:rPr>
          </w:pPr>
          <w:r w:rsidRPr="001B73F8">
            <w:rPr>
              <w:b/>
              <w:bCs/>
              <w:noProof/>
            </w:rPr>
            <w:fldChar w:fldCharType="begin"/>
          </w:r>
          <w:r w:rsidRPr="001B73F8">
            <w:rPr>
              <w:b/>
              <w:bCs/>
              <w:noProof/>
            </w:rPr>
            <w:instrText xml:space="preserve"> TOC \o "1-3" \h \z \u </w:instrText>
          </w:r>
          <w:r w:rsidRPr="001B73F8">
            <w:rPr>
              <w:b/>
              <w:bCs/>
              <w:noProof/>
            </w:rPr>
            <w:fldChar w:fldCharType="separate"/>
          </w:r>
          <w:hyperlink w:history="1" w:anchor="_Toc78425949">
            <w:r w:rsidRPr="009C3824" w:rsidR="00102E78">
              <w:rPr>
                <w:rStyle w:val="Hyperlink"/>
                <w:noProof/>
              </w:rPr>
              <w:t>Unit 1, Lesson A</w:t>
            </w:r>
            <w:r w:rsidR="00102E78">
              <w:rPr>
                <w:noProof/>
                <w:webHidden/>
              </w:rPr>
              <w:tab/>
            </w:r>
            <w:r w:rsidR="00102E78">
              <w:rPr>
                <w:noProof/>
                <w:webHidden/>
              </w:rPr>
              <w:fldChar w:fldCharType="begin"/>
            </w:r>
            <w:r w:rsidR="00102E78">
              <w:rPr>
                <w:noProof/>
                <w:webHidden/>
              </w:rPr>
              <w:instrText xml:space="preserve"> PAGEREF _Toc78425949 \h </w:instrText>
            </w:r>
            <w:r w:rsidR="00102E78">
              <w:rPr>
                <w:noProof/>
                <w:webHidden/>
              </w:rPr>
            </w:r>
            <w:r w:rsidR="00102E78">
              <w:rPr>
                <w:noProof/>
                <w:webHidden/>
              </w:rPr>
              <w:fldChar w:fldCharType="separate"/>
            </w:r>
            <w:r w:rsidR="00102E78">
              <w:rPr>
                <w:noProof/>
                <w:webHidden/>
              </w:rPr>
              <w:t>2</w:t>
            </w:r>
            <w:r w:rsidR="00102E78"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5ABBF723" w14:textId="557CE5F3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50">
            <w:r w:rsidRPr="009C3824">
              <w:rPr>
                <w:rStyle w:val="Hyperlink"/>
                <w:noProof/>
              </w:rPr>
              <w:t>Vocabulary: Countries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7804E216" w14:textId="5F4F139D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51">
            <w:r w:rsidRPr="009C3824">
              <w:rPr>
                <w:rStyle w:val="Hyperlink"/>
                <w:noProof/>
              </w:rPr>
              <w:t>Vocabulary: Countries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6E62672B" w14:textId="20FC5EDE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52">
            <w:r w:rsidRPr="009C3824">
              <w:rPr>
                <w:rStyle w:val="Hyperlink"/>
                <w:noProof/>
              </w:rPr>
              <w:t>Unit 1,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501CBC27" w14:textId="5264D01C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53">
            <w:r w:rsidRPr="009C3824">
              <w:rPr>
                <w:rStyle w:val="Hyperlink"/>
                <w:noProof/>
              </w:rPr>
              <w:t>Listening: First day at 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796B14C8" w14:textId="1BF2591D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54">
            <w:r w:rsidRPr="009C3824">
              <w:rPr>
                <w:rStyle w:val="Hyperlink"/>
                <w:noProof/>
              </w:rPr>
              <w:t>Unit 2,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1C093D16" w14:textId="332BE7C2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55">
            <w:r w:rsidRPr="009C3824">
              <w:rPr>
                <w:rStyle w:val="Hyperlink"/>
                <w:noProof/>
              </w:rPr>
              <w:t>Listening: Finding a new apartment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2979355B" w14:textId="1859549A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56">
            <w:r w:rsidRPr="009C3824">
              <w:rPr>
                <w:rStyle w:val="Hyperlink"/>
                <w:noProof/>
              </w:rPr>
              <w:t>Unit 3,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2A00BF06" w14:textId="62633A70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57">
            <w:r w:rsidRPr="009C3824">
              <w:rPr>
                <w:rStyle w:val="Hyperlink"/>
                <w:noProof/>
              </w:rPr>
              <w:t>Listening: In a café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79AD1049" w14:textId="4A6227B1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58">
            <w:r w:rsidRPr="009C3824">
              <w:rPr>
                <w:rStyle w:val="Hyperlink"/>
                <w:noProof/>
              </w:rPr>
              <w:t>Unit 4,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7F56A8D1" w14:textId="5182D0C4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59">
            <w:r w:rsidRPr="009C3824">
              <w:rPr>
                <w:rStyle w:val="Hyperlink"/>
                <w:noProof/>
              </w:rPr>
              <w:t>Listening: Talking about family photos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3A975422" w14:textId="248674FA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60">
            <w:r w:rsidRPr="009C3824">
              <w:rPr>
                <w:rStyle w:val="Hyperlink"/>
                <w:noProof/>
              </w:rPr>
              <w:t>Unit 5,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5A838014" w14:textId="323811D7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61">
            <w:r w:rsidRPr="009C3824">
              <w:rPr>
                <w:rStyle w:val="Hyperlink"/>
                <w:noProof/>
              </w:rPr>
              <w:t>Listening: Looking for a café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01D57668" w14:textId="5AC15C75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62">
            <w:r w:rsidRPr="009C3824">
              <w:rPr>
                <w:rStyle w:val="Hyperlink"/>
                <w:noProof/>
              </w:rPr>
              <w:t>Unit 6,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752C1FE9" w14:textId="0EC040FC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63">
            <w:r w:rsidRPr="009C3824">
              <w:rPr>
                <w:rStyle w:val="Hyperlink"/>
                <w:noProof/>
              </w:rPr>
              <w:t>Listening: A friend's birthday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38D12D53" w14:textId="4718E498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64">
            <w:r w:rsidRPr="009C3824">
              <w:rPr>
                <w:rStyle w:val="Hyperlink"/>
                <w:noProof/>
              </w:rPr>
              <w:t>Unit 7,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4BC4A77D" w14:textId="734BFE1F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65">
            <w:r w:rsidRPr="009C3824">
              <w:rPr>
                <w:rStyle w:val="Hyperlink"/>
                <w:noProof/>
              </w:rPr>
              <w:t>Listening: In a store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525A342F" w14:textId="2527BE13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66">
            <w:r w:rsidRPr="009C3824">
              <w:rPr>
                <w:rStyle w:val="Hyperlink"/>
                <w:noProof/>
              </w:rPr>
              <w:t>Unit 8,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6990DDBE" w14:textId="24210DF3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67">
            <w:r w:rsidRPr="009C3824">
              <w:rPr>
                <w:rStyle w:val="Hyperlink"/>
                <w:noProof/>
              </w:rPr>
              <w:t>Listening: Monday morning at 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7597A6B9" w14:textId="4BBCCC1F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68">
            <w:r w:rsidRPr="009C3824">
              <w:rPr>
                <w:rStyle w:val="Hyperlink"/>
                <w:noProof/>
              </w:rPr>
              <w:t>Unit 9,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55E40C34" w14:textId="341FFFF7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69">
            <w:r w:rsidRPr="009C3824">
              <w:rPr>
                <w:rStyle w:val="Hyperlink"/>
                <w:noProof/>
              </w:rPr>
              <w:t>Listening: A trip to Mexico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28B5109E" w14:textId="2C324C83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70">
            <w:r w:rsidRPr="009C3824">
              <w:rPr>
                <w:rStyle w:val="Hyperlink"/>
                <w:noProof/>
              </w:rPr>
              <w:t>Unit 10,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454B3C30" w14:textId="4801DA22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71">
            <w:r w:rsidRPr="009C3824">
              <w:rPr>
                <w:rStyle w:val="Hyperlink"/>
                <w:noProof/>
              </w:rPr>
              <w:t>Listening</w:t>
            </w:r>
            <w:r w:rsidRPr="009C3824">
              <w:rPr>
                <w:rStyle w:val="Hyperlink"/>
                <w:b/>
                <w:noProof/>
              </w:rPr>
              <w:t>:</w:t>
            </w:r>
            <w:r w:rsidRPr="009C3824">
              <w:rPr>
                <w:rStyle w:val="Hyperlink"/>
                <w:noProof/>
              </w:rPr>
              <w:t xml:space="preserve"> At the train station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7250DF84" w14:textId="7CA8F7A5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72">
            <w:r w:rsidRPr="009C3824">
              <w:rPr>
                <w:rStyle w:val="Hyperlink"/>
                <w:noProof/>
              </w:rPr>
              <w:t>Unit 11,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239BC23E" w14:textId="16197E82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73">
            <w:r w:rsidRPr="009C3824">
              <w:rPr>
                <w:rStyle w:val="Hyperlink"/>
                <w:noProof/>
              </w:rPr>
              <w:t>Listening</w:t>
            </w:r>
            <w:r w:rsidRPr="009C3824">
              <w:rPr>
                <w:rStyle w:val="Hyperlink"/>
                <w:b/>
                <w:noProof/>
              </w:rPr>
              <w:t>:</w:t>
            </w:r>
            <w:r w:rsidRPr="009C3824">
              <w:rPr>
                <w:rStyle w:val="Hyperlink"/>
                <w:noProof/>
              </w:rPr>
              <w:t xml:space="preserve"> Out for dinner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29777E98" w14:textId="5695F57A">
          <w:pPr>
            <w:pStyle w:val="TOC2"/>
            <w:rPr>
              <w:rFonts w:cstheme="minorBidi"/>
              <w:noProof/>
              <w:lang w:eastAsia="ja-JP"/>
            </w:rPr>
          </w:pPr>
          <w:hyperlink w:history="1" w:anchor="_Toc78425974">
            <w:r w:rsidRPr="009C3824">
              <w:rPr>
                <w:rStyle w:val="Hyperlink"/>
                <w:noProof/>
              </w:rPr>
              <w:t>Unit 12, Lesson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2E78" w:rsidRDefault="00102E78" w14:paraId="68405E4A" w14:textId="5E919B17">
          <w:pPr>
            <w:pStyle w:val="TOC3"/>
            <w:rPr>
              <w:rFonts w:cstheme="minorBidi"/>
              <w:noProof/>
              <w:lang w:eastAsia="ja-JP"/>
            </w:rPr>
          </w:pPr>
          <w:hyperlink w:history="1" w:anchor="_Toc78425975">
            <w:r w:rsidRPr="009C3824">
              <w:rPr>
                <w:rStyle w:val="Hyperlink"/>
                <w:noProof/>
              </w:rPr>
              <w:t>Listening: Making plans with a friend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_Toc78425975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1B73F8" w:rsidR="00B62376" w:rsidP="00144671" w:rsidRDefault="00EC5A80" w14:paraId="12D16C5C" w14:textId="086E2B42">
          <w:pPr>
            <w:pStyle w:val="TOC3"/>
            <w:rPr>
              <w:noProof/>
            </w:rPr>
          </w:pPr>
          <w:r w:rsidRPr="001B73F8">
            <w:rPr>
              <w:b/>
              <w:noProof/>
            </w:rPr>
            <w:fldChar w:fldCharType="end"/>
          </w:r>
        </w:p>
      </w:sdtContent>
    </w:sdt>
    <w:p w:rsidRPr="001B73F8" w:rsidR="00B62376" w:rsidP="00B62376" w:rsidRDefault="00B62376" w14:paraId="437BA660" w14:textId="77777777">
      <w:pPr>
        <w:rPr>
          <w:rFonts w:cs="Times New Roman" w:eastAsiaTheme="minorEastAsia"/>
          <w:noProof/>
          <w:sz w:val="22"/>
          <w:szCs w:val="22"/>
        </w:rPr>
      </w:pPr>
      <w:r w:rsidRPr="001B73F8">
        <w:rPr>
          <w:noProof/>
        </w:rPr>
        <w:br w:type="page"/>
      </w:r>
    </w:p>
    <w:p w:rsidRPr="001B73F8" w:rsidR="02524250" w:rsidP="00E07631" w:rsidRDefault="00FA0889" w14:paraId="4E29406F" w14:textId="53ECDC58">
      <w:pPr>
        <w:pStyle w:val="Heading2"/>
      </w:pPr>
      <w:bookmarkStart w:name="_Toc44590703" w:id="2"/>
      <w:bookmarkStart w:name="_Toc78425949" w:id="3"/>
      <w:r w:rsidRPr="001B73F8">
        <w:lastRenderedPageBreak/>
        <w:t xml:space="preserve">Unit </w:t>
      </w:r>
      <w:r w:rsidRPr="001B73F8" w:rsidR="335AC42A">
        <w:t>1</w:t>
      </w:r>
      <w:r w:rsidRPr="001B73F8" w:rsidR="00AD395E">
        <w:t>, Lesson A</w:t>
      </w:r>
      <w:bookmarkEnd w:id="2"/>
      <w:bookmarkEnd w:id="3"/>
    </w:p>
    <w:p w:rsidRPr="001B73F8" w:rsidR="00AD395E" w:rsidP="009B55A4" w:rsidRDefault="00AD395E" w14:paraId="17EF1ECA" w14:textId="106568D2">
      <w:pPr>
        <w:pStyle w:val="Heading3"/>
      </w:pPr>
      <w:bookmarkStart w:name="_Toc44590704" w:id="4"/>
      <w:bookmarkStart w:name="_Toc78425950" w:id="5"/>
      <w:r w:rsidRPr="001B73F8">
        <w:t xml:space="preserve">Vocabulary: </w:t>
      </w:r>
      <w:r w:rsidRPr="009B55A4">
        <w:t>Countries</w:t>
      </w:r>
      <w:r w:rsidRPr="001B73F8">
        <w:t xml:space="preserve"> </w:t>
      </w:r>
      <w:r w:rsidRPr="001B73F8" w:rsidR="002D756E">
        <w:t>1</w:t>
      </w:r>
      <w:bookmarkEnd w:id="4"/>
      <w:bookmarkEnd w:id="5"/>
    </w:p>
    <w:p w:rsidRPr="001B73F8" w:rsidR="14976CDA" w:rsidP="007E79D3" w:rsidRDefault="00AD395E" w14:paraId="165BCD2B" w14:textId="6A8B9994">
      <w:r w:rsidRPr="001B73F8">
        <w:rPr>
          <w:b/>
          <w:bCs/>
        </w:rPr>
        <w:t>Screen 4</w:t>
      </w:r>
      <w:r w:rsidRPr="001B73F8" w:rsidR="14976CDA">
        <w:tab/>
      </w:r>
      <w:r w:rsidRPr="001B73F8" w:rsidR="335AC42A">
        <w:t>My name is Hiro. I'm from Japan.</w:t>
      </w:r>
    </w:p>
    <w:p w:rsidRPr="001B73F8" w:rsidR="14976CDA" w:rsidP="007E79D3" w:rsidRDefault="00AD395E" w14:paraId="4172A23D" w14:textId="59E9D246">
      <w:r w:rsidRPr="001B73F8">
        <w:rPr>
          <w:b/>
          <w:bCs/>
        </w:rPr>
        <w:t>Screen 5</w:t>
      </w:r>
      <w:r w:rsidRPr="001B73F8" w:rsidR="14976CDA">
        <w:tab/>
      </w:r>
      <w:r w:rsidRPr="001B73F8" w:rsidR="335AC42A">
        <w:t>He's from Mexico.</w:t>
      </w:r>
    </w:p>
    <w:p w:rsidRPr="001B73F8" w:rsidR="14976CDA" w:rsidP="007E79D3" w:rsidRDefault="00AD395E" w14:paraId="47FDD81B" w14:textId="7B937DBA">
      <w:r w:rsidRPr="001B73F8">
        <w:rPr>
          <w:b/>
          <w:bCs/>
        </w:rPr>
        <w:t>Screen 6</w:t>
      </w:r>
      <w:r w:rsidRPr="001B73F8" w:rsidR="14976CDA">
        <w:tab/>
      </w:r>
      <w:r w:rsidRPr="001B73F8" w:rsidR="335AC42A">
        <w:t>We’re from the U.K</w:t>
      </w:r>
      <w:r w:rsidRPr="001B73F8" w:rsidR="00756965">
        <w:t>.</w:t>
      </w:r>
    </w:p>
    <w:p w:rsidRPr="001B73F8" w:rsidR="14976CDA" w:rsidP="007E79D3" w:rsidRDefault="00AD395E" w14:paraId="62E2F7AA" w14:textId="2570B6A8">
      <w:r w:rsidRPr="001B73F8">
        <w:rPr>
          <w:b/>
          <w:bCs/>
        </w:rPr>
        <w:t>Screen 7</w:t>
      </w:r>
      <w:r w:rsidRPr="001B73F8" w:rsidR="14976CDA">
        <w:tab/>
      </w:r>
      <w:r w:rsidRPr="001B73F8" w:rsidR="335AC42A">
        <w:t>I'm from Bogota, in Colombia.</w:t>
      </w:r>
    </w:p>
    <w:p w:rsidRPr="001B73F8" w:rsidR="14976CDA" w:rsidP="007E79D3" w:rsidRDefault="00AD395E" w14:paraId="095FBA32" w14:textId="41C04EE7">
      <w:r w:rsidRPr="001B73F8">
        <w:rPr>
          <w:b/>
          <w:bCs/>
        </w:rPr>
        <w:t>Screen 8</w:t>
      </w:r>
      <w:r w:rsidRPr="001B73F8" w:rsidR="14976CDA">
        <w:tab/>
      </w:r>
      <w:r w:rsidRPr="001B73F8" w:rsidR="335AC42A">
        <w:t>I'm a teacher</w:t>
      </w:r>
      <w:r w:rsidRPr="001B73F8" w:rsidR="22F71B46">
        <w:t>,</w:t>
      </w:r>
      <w:r w:rsidRPr="001B73F8" w:rsidR="335AC42A">
        <w:t xml:space="preserve"> and I'm from China.</w:t>
      </w:r>
    </w:p>
    <w:p w:rsidRPr="001B73F8" w:rsidR="00AD395E" w:rsidP="009B55A4" w:rsidRDefault="00AD395E" w14:paraId="34618899" w14:textId="5DA8B947">
      <w:pPr>
        <w:pStyle w:val="Heading3"/>
      </w:pPr>
      <w:bookmarkStart w:name="_Toc44590705" w:id="6"/>
      <w:bookmarkStart w:name="_Toc78425951" w:id="7"/>
      <w:r w:rsidRPr="001B73F8">
        <w:t xml:space="preserve">Vocabulary: </w:t>
      </w:r>
      <w:r w:rsidRPr="009B55A4">
        <w:t>Countries</w:t>
      </w:r>
      <w:r w:rsidRPr="001B73F8">
        <w:t xml:space="preserve"> </w:t>
      </w:r>
      <w:r w:rsidRPr="001B73F8" w:rsidR="00FA0889">
        <w:t>2</w:t>
      </w:r>
      <w:bookmarkEnd w:id="6"/>
      <w:bookmarkEnd w:id="7"/>
    </w:p>
    <w:p w:rsidRPr="001B73F8" w:rsidR="14976CDA" w:rsidP="007E79D3" w:rsidRDefault="00AD395E" w14:paraId="7DBABEFB" w14:textId="0B8A2753">
      <w:r w:rsidRPr="001B73F8">
        <w:rPr>
          <w:b/>
          <w:bCs/>
        </w:rPr>
        <w:t>Screen 1</w:t>
      </w:r>
      <w:r w:rsidRPr="001B73F8" w:rsidR="14976CDA">
        <w:tab/>
      </w:r>
      <w:r w:rsidRPr="001B73F8" w:rsidR="335AC42A">
        <w:t>I'm a student in Rio de Janeiro, in Brazil.</w:t>
      </w:r>
    </w:p>
    <w:p w:rsidRPr="001B73F8" w:rsidR="14976CDA" w:rsidP="00E07631" w:rsidRDefault="00AD395E" w14:paraId="4D474D2A" w14:textId="1E83854D">
      <w:pPr>
        <w:spacing w:after="500"/>
        <w:rPr>
          <w:b/>
          <w:bCs/>
        </w:rPr>
      </w:pPr>
      <w:r w:rsidRPr="001B73F8">
        <w:rPr>
          <w:b/>
          <w:bCs/>
        </w:rPr>
        <w:t>Screen 2</w:t>
      </w:r>
      <w:r w:rsidRPr="001B73F8" w:rsidR="14976CDA">
        <w:tab/>
      </w:r>
      <w:r w:rsidRPr="001B73F8" w:rsidR="335AC42A">
        <w:t>My name is Javier</w:t>
      </w:r>
      <w:r w:rsidRPr="001B73F8" w:rsidR="00B62376">
        <w:t>,</w:t>
      </w:r>
      <w:r w:rsidRPr="001B73F8" w:rsidR="335AC42A">
        <w:t xml:space="preserve"> and I'm from Spain.</w:t>
      </w:r>
    </w:p>
    <w:p w:rsidRPr="001B73F8" w:rsidR="00FA0889" w:rsidP="00E07631" w:rsidRDefault="00FA0889" w14:paraId="5E6C3466" w14:textId="2B7CC604">
      <w:pPr>
        <w:pStyle w:val="Heading2"/>
      </w:pPr>
      <w:bookmarkStart w:name="_Toc44590706" w:id="8"/>
      <w:bookmarkStart w:name="_Toc78425952" w:id="9"/>
      <w:r w:rsidRPr="001B73F8">
        <w:t xml:space="preserve">Unit 1, </w:t>
      </w:r>
      <w:r w:rsidRPr="002E44CC">
        <w:t>Lesson</w:t>
      </w:r>
      <w:r w:rsidRPr="001B73F8">
        <w:t xml:space="preserve"> C</w:t>
      </w:r>
      <w:bookmarkEnd w:id="8"/>
      <w:bookmarkEnd w:id="9"/>
    </w:p>
    <w:p w:rsidRPr="001B73F8" w:rsidR="001B73F8" w:rsidP="009B55A4" w:rsidRDefault="00FA0889" w14:paraId="2A6F4367" w14:textId="77777777">
      <w:pPr>
        <w:pStyle w:val="Heading3"/>
      </w:pPr>
      <w:bookmarkStart w:name="_Toc44590707" w:id="10"/>
      <w:bookmarkStart w:name="_Toc78425953" w:id="11"/>
      <w:r w:rsidRPr="001B73F8">
        <w:t xml:space="preserve">Listening: First day at </w:t>
      </w:r>
      <w:r w:rsidRPr="00E07631">
        <w:t>work</w:t>
      </w:r>
      <w:bookmarkEnd w:id="10"/>
      <w:bookmarkEnd w:id="11"/>
    </w:p>
    <w:p w:rsidRPr="001B73F8" w:rsidR="1067E18E" w:rsidP="007E79D3" w:rsidRDefault="005A57FD" w14:paraId="75894D96" w14:textId="66998424">
      <w:r w:rsidRPr="001B73F8">
        <w:rPr>
          <w:b/>
          <w:bCs/>
        </w:rPr>
        <w:t>Bianca</w:t>
      </w:r>
      <w:r w:rsidRPr="001B73F8" w:rsidR="00392B0E">
        <w:rPr>
          <w:b/>
          <w:bCs/>
        </w:rPr>
        <w:t>:</w:t>
      </w:r>
      <w:r w:rsidRPr="001B73F8" w:rsidR="1067E18E">
        <w:tab/>
      </w:r>
      <w:r w:rsidRPr="001B73F8" w:rsidR="335AC42A">
        <w:t>Hi, Mr. Johnson. I'm Bianca. Welcome to Brownstone University!</w:t>
      </w:r>
    </w:p>
    <w:p w:rsidRPr="001B73F8" w:rsidR="1067E18E" w:rsidP="007E79D3" w:rsidRDefault="005A57FD" w14:paraId="3718C697" w14:textId="2D532A76">
      <w:r w:rsidRPr="001B73F8">
        <w:rPr>
          <w:b/>
          <w:bCs/>
        </w:rPr>
        <w:t>Mr. Johnson</w:t>
      </w:r>
      <w:r w:rsidRPr="001B73F8" w:rsidR="00392B0E">
        <w:rPr>
          <w:b/>
          <w:bCs/>
        </w:rPr>
        <w:t>:</w:t>
      </w:r>
      <w:r w:rsidRPr="001B73F8" w:rsidR="1067E18E">
        <w:tab/>
      </w:r>
      <w:r w:rsidRPr="001B73F8" w:rsidR="335AC42A">
        <w:t>Thanks. Nice to meet you. Are you a teacher, too?</w:t>
      </w:r>
    </w:p>
    <w:p w:rsidRPr="001B73F8" w:rsidR="1067E18E" w:rsidP="007E79D3" w:rsidRDefault="005A57FD" w14:paraId="574F8E28" w14:textId="63104560">
      <w:r w:rsidRPr="001B73F8">
        <w:rPr>
          <w:b/>
          <w:bCs/>
        </w:rPr>
        <w:t>Bianca</w:t>
      </w:r>
      <w:r w:rsidRPr="001B73F8" w:rsidR="00392B0E">
        <w:rPr>
          <w:b/>
          <w:bCs/>
        </w:rPr>
        <w:t>:</w:t>
      </w:r>
      <w:r w:rsidRPr="001B73F8" w:rsidR="1067E18E">
        <w:tab/>
      </w:r>
      <w:r w:rsidRPr="001B73F8" w:rsidR="001D76A9">
        <w:t>No, I'm not a teacher;</w:t>
      </w:r>
      <w:r w:rsidRPr="001B73F8" w:rsidR="335AC42A">
        <w:t xml:space="preserve"> I'm a receptionist he</w:t>
      </w:r>
      <w:r w:rsidRPr="001B73F8" w:rsidR="00FA0889">
        <w:t>re. So, this is your classroom.</w:t>
      </w:r>
    </w:p>
    <w:p w:rsidRPr="001B73F8" w:rsidR="001B73F8" w:rsidP="007E79D3" w:rsidRDefault="005A57FD" w14:paraId="0FB282BC" w14:textId="77777777">
      <w:r w:rsidRPr="001B73F8">
        <w:rPr>
          <w:b/>
          <w:bCs/>
        </w:rPr>
        <w:t>Mr. Johnson</w:t>
      </w:r>
      <w:r w:rsidRPr="001B73F8" w:rsidR="00392B0E">
        <w:rPr>
          <w:b/>
          <w:bCs/>
        </w:rPr>
        <w:t>:</w:t>
      </w:r>
      <w:r w:rsidRPr="001B73F8" w:rsidR="1067E18E">
        <w:tab/>
      </w:r>
      <w:r w:rsidRPr="001B73F8" w:rsidR="335AC42A">
        <w:t>Great. Thank you.</w:t>
      </w:r>
    </w:p>
    <w:p w:rsidRPr="001B73F8" w:rsidR="1067E18E" w:rsidP="007E79D3" w:rsidRDefault="005A57FD" w14:paraId="359D8F20" w14:textId="5B66BECC">
      <w:r w:rsidRPr="001B73F8">
        <w:rPr>
          <w:b/>
          <w:bCs/>
        </w:rPr>
        <w:t>Bianca</w:t>
      </w:r>
      <w:r w:rsidRPr="001B73F8" w:rsidR="00392B0E">
        <w:rPr>
          <w:b/>
          <w:bCs/>
        </w:rPr>
        <w:t>:</w:t>
      </w:r>
      <w:r w:rsidRPr="001B73F8" w:rsidR="00392B0E">
        <w:tab/>
      </w:r>
      <w:r w:rsidRPr="001B73F8" w:rsidR="335AC42A">
        <w:t>Oh! And this is Jaime. He's a student from Ecuador. He's in your class.</w:t>
      </w:r>
    </w:p>
    <w:p w:rsidRPr="001B73F8" w:rsidR="001B73F8" w:rsidP="007E79D3" w:rsidRDefault="005A57FD" w14:paraId="09788DBE" w14:textId="77777777">
      <w:r w:rsidRPr="001B73F8">
        <w:rPr>
          <w:b/>
          <w:bCs/>
        </w:rPr>
        <w:t>Mr. Johnson</w:t>
      </w:r>
      <w:r w:rsidRPr="001B73F8" w:rsidR="00392B0E">
        <w:rPr>
          <w:b/>
          <w:bCs/>
        </w:rPr>
        <w:t>:</w:t>
      </w:r>
      <w:r w:rsidRPr="001B73F8" w:rsidR="1067E18E">
        <w:tab/>
      </w:r>
      <w:r w:rsidRPr="001B73F8" w:rsidR="335AC42A">
        <w:t>Good morning, Jaime. I'm a new teacher. I'm from Ecuador, too!</w:t>
      </w:r>
    </w:p>
    <w:p w:rsidRPr="001B73F8" w:rsidR="001B73F8" w:rsidP="007E79D3" w:rsidRDefault="005A57FD" w14:paraId="393068D5" w14:textId="77777777">
      <w:r w:rsidRPr="001B73F8">
        <w:rPr>
          <w:b/>
          <w:bCs/>
        </w:rPr>
        <w:t>Jaime</w:t>
      </w:r>
      <w:r w:rsidRPr="001B73F8" w:rsidR="00392B0E">
        <w:rPr>
          <w:b/>
          <w:bCs/>
        </w:rPr>
        <w:t>:</w:t>
      </w:r>
      <w:r w:rsidRPr="001B73F8" w:rsidR="1067E18E">
        <w:tab/>
      </w:r>
      <w:r w:rsidRPr="001B73F8" w:rsidR="335AC42A">
        <w:t>Oh, really?</w:t>
      </w:r>
    </w:p>
    <w:p w:rsidRPr="001B73F8" w:rsidR="1067E18E" w:rsidP="007E79D3" w:rsidRDefault="005A57FD" w14:paraId="24C9D35E" w14:textId="46F4D230">
      <w:r w:rsidRPr="001B73F8">
        <w:rPr>
          <w:b/>
          <w:bCs/>
        </w:rPr>
        <w:t>Mr. Johnson</w:t>
      </w:r>
      <w:r w:rsidRPr="001B73F8" w:rsidR="00392B0E">
        <w:rPr>
          <w:b/>
          <w:bCs/>
        </w:rPr>
        <w:t>:</w:t>
      </w:r>
      <w:r w:rsidRPr="001B73F8" w:rsidR="1067E18E">
        <w:tab/>
      </w:r>
      <w:r w:rsidRPr="001B73F8" w:rsidR="00BF3924">
        <w:t>Yes! I'm from Quito.</w:t>
      </w:r>
    </w:p>
    <w:p w:rsidRPr="001B73F8" w:rsidR="00EF5B48" w:rsidP="007E79D3" w:rsidRDefault="005A57FD" w14:paraId="1F1E2526" w14:textId="48CCB4BA">
      <w:r w:rsidRPr="001B73F8">
        <w:rPr>
          <w:b/>
          <w:bCs/>
        </w:rPr>
        <w:t>Jaime</w:t>
      </w:r>
      <w:r w:rsidRPr="001B73F8" w:rsidR="00392B0E">
        <w:rPr>
          <w:b/>
          <w:bCs/>
        </w:rPr>
        <w:t>:</w:t>
      </w:r>
      <w:r w:rsidRPr="001B73F8" w:rsidR="1067E18E">
        <w:tab/>
      </w:r>
      <w:r w:rsidRPr="001B73F8" w:rsidR="335AC42A">
        <w:t>Wow! Me, too!</w:t>
      </w:r>
    </w:p>
    <w:p w:rsidRPr="001B73F8" w:rsidR="02524250" w:rsidP="009B55A4" w:rsidRDefault="00FA0889" w14:paraId="6A90964A" w14:textId="6283EDCE">
      <w:pPr>
        <w:pStyle w:val="Heading2"/>
        <w:rPr>
          <w:rFonts w:ascii="Calibri Light" w:hAnsi="Calibri Light"/>
          <w:b/>
        </w:rPr>
      </w:pPr>
      <w:r w:rsidRPr="001B73F8">
        <w:br w:type="page"/>
      </w:r>
      <w:bookmarkStart w:name="_Toc44590708" w:id="12"/>
      <w:bookmarkStart w:name="_Toc78425954" w:id="13"/>
      <w:r w:rsidRPr="00C92678">
        <w:lastRenderedPageBreak/>
        <w:t>Unit</w:t>
      </w:r>
      <w:r w:rsidRPr="001B73F8">
        <w:t xml:space="preserve"> 2, </w:t>
      </w:r>
      <w:r w:rsidRPr="009B55A4">
        <w:t>Lesson</w:t>
      </w:r>
      <w:r w:rsidRPr="001B73F8">
        <w:t xml:space="preserve"> C</w:t>
      </w:r>
      <w:bookmarkEnd w:id="12"/>
      <w:bookmarkEnd w:id="13"/>
    </w:p>
    <w:p w:rsidRPr="001B73F8" w:rsidR="002563AB" w:rsidP="009B55A4" w:rsidRDefault="002563AB" w14:paraId="69BDC003" w14:textId="4AABD736">
      <w:pPr>
        <w:pStyle w:val="Heading3"/>
      </w:pPr>
      <w:bookmarkStart w:name="_Toc44590709" w:id="14"/>
      <w:bookmarkStart w:name="_Toc78425955" w:id="15"/>
      <w:r w:rsidRPr="001B73F8">
        <w:t xml:space="preserve">Listening: Finding a new </w:t>
      </w:r>
      <w:r w:rsidRPr="009B55A4">
        <w:t>apartment</w:t>
      </w:r>
      <w:bookmarkEnd w:id="14"/>
      <w:bookmarkEnd w:id="15"/>
    </w:p>
    <w:p w:rsidRPr="001B73F8" w:rsidR="69C65CB2" w:rsidP="007E79D3" w:rsidRDefault="00392B0E" w14:paraId="37B5E9EA" w14:textId="2DE7DE94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Hello, Best Realty. Can I help you?</w:t>
      </w:r>
    </w:p>
    <w:p w:rsidRPr="001B73F8" w:rsidR="001B73F8" w:rsidP="007E79D3" w:rsidRDefault="00392B0E" w14:paraId="797511F8" w14:textId="77777777">
      <w:r w:rsidRPr="677E2683">
        <w:rPr>
          <w:b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Hi, yes. I need an apartment.</w:t>
      </w:r>
    </w:p>
    <w:p w:rsidRPr="001B73F8" w:rsidR="001B73F8" w:rsidP="007E79D3" w:rsidRDefault="00392B0E" w14:paraId="31100134" w14:textId="77777777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Great! I can help you. Do you want a one-bedroom apartment or a two-bedroom apartment?</w:t>
      </w:r>
    </w:p>
    <w:p w:rsidRPr="001B73F8" w:rsidR="001B73F8" w:rsidP="007E79D3" w:rsidRDefault="00392B0E" w14:paraId="594EB887" w14:textId="77777777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It’s just for me. So I need a one-bedroom apartment.</w:t>
      </w:r>
    </w:p>
    <w:p w:rsidRPr="001B73F8" w:rsidR="69C65CB2" w:rsidP="007E79D3" w:rsidRDefault="00392B0E" w14:paraId="0FAEB2D5" w14:textId="4E66D037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OK. I have some questions if that’s OK?</w:t>
      </w:r>
    </w:p>
    <w:p w:rsidRPr="001B73F8" w:rsidR="001B73F8" w:rsidP="007E79D3" w:rsidRDefault="00392B0E" w14:paraId="086C6A6F" w14:textId="77777777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Sure.</w:t>
      </w:r>
    </w:p>
    <w:p w:rsidRPr="001B73F8" w:rsidR="69C65CB2" w:rsidP="007E79D3" w:rsidRDefault="00392B0E" w14:paraId="71333E4A" w14:textId="11626FEC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Great. What’s your name?</w:t>
      </w:r>
    </w:p>
    <w:p w:rsidRPr="001B73F8" w:rsidR="69C65CB2" w:rsidP="007E79D3" w:rsidRDefault="00392B0E" w14:paraId="35FAC1C4" w14:textId="03CCFA88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Maria Wilde.</w:t>
      </w:r>
    </w:p>
    <w:p w:rsidRPr="001B73F8" w:rsidR="69C65CB2" w:rsidP="007E79D3" w:rsidRDefault="00392B0E" w14:paraId="27F55F28" w14:textId="52CE2E79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How do you spell that?</w:t>
      </w:r>
    </w:p>
    <w:p w:rsidRPr="001B73F8" w:rsidR="69C65CB2" w:rsidP="007E79D3" w:rsidRDefault="00392B0E" w14:paraId="2A41A63F" w14:textId="3559E186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M-A-R-I-A.</w:t>
      </w:r>
    </w:p>
    <w:p w:rsidRPr="001B73F8" w:rsidR="69C65CB2" w:rsidP="007E79D3" w:rsidRDefault="00392B0E" w14:paraId="21B54B33" w14:textId="1EB457B2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Maria. And Wilde? That’s W-I-L-D?</w:t>
      </w:r>
    </w:p>
    <w:p w:rsidRPr="001B73F8" w:rsidR="69C65CB2" w:rsidP="007E79D3" w:rsidRDefault="00392B0E" w14:paraId="7CBC07E1" w14:textId="77B23822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No, W-I-L-D-E.</w:t>
      </w:r>
    </w:p>
    <w:p w:rsidRPr="001B73F8" w:rsidR="001B73F8" w:rsidP="007E79D3" w:rsidRDefault="00392B0E" w14:paraId="7509AC68" w14:textId="77777777">
      <w:r w:rsidRPr="001B73F8">
        <w:rPr>
          <w:b/>
          <w:bCs/>
        </w:rPr>
        <w:t>Receptionist:</w:t>
      </w:r>
      <w:r w:rsidRPr="001B73F8" w:rsidR="69C65CB2">
        <w:tab/>
      </w:r>
      <w:r w:rsidRPr="001B73F8" w:rsidR="69C65CB2">
        <w:t>Oh, sorry! W-I-L-D-E. What’s your phone number?</w:t>
      </w:r>
    </w:p>
    <w:p w:rsidRPr="001B73F8" w:rsidR="69C65CB2" w:rsidP="007E79D3" w:rsidRDefault="00392B0E" w14:paraId="7A8E3198" w14:textId="60D5617C">
      <w:r w:rsidRPr="001B73F8">
        <w:rPr>
          <w:b/>
          <w:bCs/>
        </w:rPr>
        <w:t>Maria:</w:t>
      </w:r>
      <w:r w:rsidRPr="001B73F8" w:rsidR="69C65CB2">
        <w:tab/>
      </w:r>
      <w:r w:rsidRPr="001B73F8" w:rsidR="69C65CB2">
        <w:t>5-5-5 5-9-3 8-6-2-9.</w:t>
      </w:r>
    </w:p>
    <w:p w:rsidRPr="001B73F8" w:rsidR="69C65CB2" w:rsidP="007E79D3" w:rsidRDefault="00392B0E" w14:paraId="5A04A41F" w14:textId="099E12CB">
      <w:r w:rsidRPr="001B73F8">
        <w:rPr>
          <w:b/>
          <w:bCs/>
        </w:rPr>
        <w:t>Receptionist:</w:t>
      </w:r>
      <w:r w:rsidRPr="001B73F8" w:rsidR="69C65CB2">
        <w:tab/>
      </w:r>
      <w:r w:rsidRPr="001B73F8" w:rsidR="69C65CB2">
        <w:t>5-5-5 5-9-3 8-2-6-9?</w:t>
      </w:r>
    </w:p>
    <w:p w:rsidRPr="001B73F8" w:rsidR="69C65CB2" w:rsidP="007E79D3" w:rsidRDefault="00392B0E" w14:paraId="5364E2E4" w14:textId="08B8191C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No, 8-6-2-9.</w:t>
      </w:r>
    </w:p>
    <w:p w:rsidRPr="001B73F8" w:rsidR="69C65CB2" w:rsidP="007E79D3" w:rsidRDefault="00392B0E" w14:paraId="062B589D" w14:textId="0DD12C1E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Sorry! 8-6-2-9. Right?</w:t>
      </w:r>
    </w:p>
    <w:p w:rsidRPr="001B73F8" w:rsidR="001B73F8" w:rsidP="007E79D3" w:rsidRDefault="00392B0E" w14:paraId="63EE457E" w14:textId="77777777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Yes, that’s right.</w:t>
      </w:r>
    </w:p>
    <w:p w:rsidRPr="001B73F8" w:rsidR="69C65CB2" w:rsidP="007E79D3" w:rsidRDefault="00392B0E" w14:paraId="21820384" w14:textId="14D90054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What’s your address, please?</w:t>
      </w:r>
    </w:p>
    <w:p w:rsidRPr="001B73F8" w:rsidR="69C65CB2" w:rsidP="007E79D3" w:rsidRDefault="00392B0E" w14:paraId="2002786A" w14:textId="75A590DC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It’s 93 Palmer Street.</w:t>
      </w:r>
    </w:p>
    <w:p w:rsidRPr="001B73F8" w:rsidR="69C65CB2" w:rsidP="007E79D3" w:rsidRDefault="00392B0E" w14:paraId="1A8E49C9" w14:textId="20DBC98B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OK. 93 Palmer Street. Well… we have a big apartment on Ma</w:t>
      </w:r>
      <w:r w:rsidRPr="001B73F8" w:rsidR="00E214D9">
        <w:t xml:space="preserve">in Street. And we have a small </w:t>
      </w:r>
      <w:r w:rsidRPr="001B73F8" w:rsidR="69C65CB2">
        <w:t>house on Pine Street, near the park. Is a small house OK?</w:t>
      </w:r>
    </w:p>
    <w:p w:rsidRPr="001B73F8" w:rsidR="001B73F8" w:rsidP="007E79D3" w:rsidRDefault="00392B0E" w14:paraId="16B16EEE" w14:textId="77777777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Yes. A large apartment or a small house is good for me.</w:t>
      </w:r>
    </w:p>
    <w:p w:rsidRPr="001B73F8" w:rsidR="001B73F8" w:rsidP="007E79D3" w:rsidRDefault="00392B0E" w14:paraId="1ADDC14D" w14:textId="77777777">
      <w:r w:rsidRPr="001B73F8">
        <w:rPr>
          <w:b/>
          <w:bCs/>
        </w:rPr>
        <w:t>Receptionist:</w:t>
      </w:r>
      <w:r w:rsidRPr="001B73F8" w:rsidR="69C65CB2">
        <w:t xml:space="preserve"> </w:t>
      </w:r>
      <w:r w:rsidRPr="001B73F8" w:rsidR="69C65CB2">
        <w:tab/>
      </w:r>
      <w:r w:rsidRPr="001B73F8" w:rsidR="69C65CB2">
        <w:t>Great. The small house’s address is 245 Pine Street. It’s beautiful and new. We can go there this afternoon.</w:t>
      </w:r>
    </w:p>
    <w:p w:rsidRPr="001B73F8" w:rsidR="69C65CB2" w:rsidP="007E79D3" w:rsidRDefault="00392B0E" w14:paraId="4980155E" w14:textId="2AA519DB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I have class this afternoon. But I can meet you there this evening. At 6:00? Is that OK?</w:t>
      </w:r>
    </w:p>
    <w:p w:rsidRPr="001B73F8" w:rsidR="001B73F8" w:rsidP="007E79D3" w:rsidRDefault="00392B0E" w14:paraId="67118466" w14:textId="77777777">
      <w:r w:rsidRPr="001B73F8">
        <w:rPr>
          <w:b/>
          <w:bCs/>
        </w:rPr>
        <w:lastRenderedPageBreak/>
        <w:t>Receptionist:</w:t>
      </w:r>
      <w:r w:rsidRPr="001B73F8" w:rsidR="69C65CB2">
        <w:tab/>
      </w:r>
      <w:r w:rsidRPr="001B73F8" w:rsidR="69C65CB2">
        <w:t>That’s great! See you this evening at 6:00.</w:t>
      </w:r>
    </w:p>
    <w:p w:rsidRPr="001B73F8" w:rsidR="00946355" w:rsidP="007E79D3" w:rsidRDefault="00392B0E" w14:paraId="2A336B55" w14:textId="1E777007">
      <w:r w:rsidRPr="001B73F8">
        <w:rPr>
          <w:b/>
          <w:bCs/>
        </w:rPr>
        <w:t>Maria:</w:t>
      </w:r>
      <w:r w:rsidRPr="001B73F8" w:rsidR="69C65CB2">
        <w:t xml:space="preserve"> </w:t>
      </w:r>
      <w:r w:rsidRPr="001B73F8" w:rsidR="69C65CB2">
        <w:tab/>
      </w:r>
      <w:r w:rsidRPr="001B73F8" w:rsidR="69C65CB2">
        <w:t>OK. See you soon!</w:t>
      </w:r>
    </w:p>
    <w:p w:rsidRPr="001B73F8" w:rsidR="00946355" w:rsidP="00392B0E" w:rsidRDefault="00946355" w14:paraId="3ED19201" w14:textId="77777777">
      <w:pPr>
        <w:ind w:left="2127" w:hanging="1985"/>
      </w:pPr>
      <w:r w:rsidRPr="001B73F8">
        <w:br w:type="page"/>
      </w:r>
    </w:p>
    <w:p w:rsidRPr="001B73F8" w:rsidR="002164D6" w:rsidP="009B55A4" w:rsidRDefault="004A014C" w14:paraId="0D76EDB7" w14:textId="08E3FC65">
      <w:pPr>
        <w:pStyle w:val="Heading2"/>
      </w:pPr>
      <w:bookmarkStart w:name="_Toc44590710" w:id="16"/>
      <w:bookmarkStart w:name="_Toc78425956" w:id="17"/>
      <w:r w:rsidRPr="001B73F8">
        <w:lastRenderedPageBreak/>
        <w:t>Unit</w:t>
      </w:r>
      <w:r w:rsidRPr="001B73F8" w:rsidR="00C752C2">
        <w:t xml:space="preserve"> </w:t>
      </w:r>
      <w:r w:rsidRPr="001B73F8" w:rsidR="02524250">
        <w:t>3</w:t>
      </w:r>
      <w:r w:rsidRPr="001B73F8" w:rsidR="00C752C2">
        <w:t xml:space="preserve">, </w:t>
      </w:r>
      <w:r w:rsidRPr="009B55A4" w:rsidR="00C752C2">
        <w:t>Lesson</w:t>
      </w:r>
      <w:r w:rsidRPr="001B73F8" w:rsidR="00C752C2">
        <w:t xml:space="preserve"> C</w:t>
      </w:r>
      <w:bookmarkEnd w:id="16"/>
      <w:bookmarkEnd w:id="17"/>
    </w:p>
    <w:p w:rsidRPr="001B73F8" w:rsidR="02524250" w:rsidP="009B55A4" w:rsidRDefault="00C4146C" w14:paraId="1B47D72F" w14:textId="23A5B889">
      <w:pPr>
        <w:pStyle w:val="Heading3"/>
      </w:pPr>
      <w:bookmarkStart w:name="_Toc44590711" w:id="18"/>
      <w:bookmarkStart w:name="_Toc78425957" w:id="19"/>
      <w:r w:rsidRPr="001B73F8">
        <w:t xml:space="preserve">Listening: In a </w:t>
      </w:r>
      <w:r w:rsidRPr="009B55A4">
        <w:t>café</w:t>
      </w:r>
      <w:bookmarkEnd w:id="18"/>
      <w:bookmarkEnd w:id="19"/>
    </w:p>
    <w:p w:rsidRPr="001B73F8" w:rsidR="02524250" w:rsidP="007E79D3" w:rsidRDefault="00392B0E" w14:paraId="5CF4FCFE" w14:textId="3B85833F">
      <w:r w:rsidRPr="001B73F8">
        <w:rPr>
          <w:b/>
          <w:bCs/>
        </w:rPr>
        <w:t>Anna:</w:t>
      </w:r>
      <w:r w:rsidRPr="001B73F8" w:rsidR="02524250">
        <w:t xml:space="preserve"> </w:t>
      </w:r>
      <w:r w:rsidRPr="001B73F8" w:rsidR="02524250">
        <w:tab/>
      </w:r>
      <w:r w:rsidRPr="001B73F8" w:rsidR="02524250">
        <w:t xml:space="preserve">Hi, </w:t>
      </w:r>
      <w:r w:rsidRPr="001B73F8" w:rsidR="00AD2986">
        <w:t>Mark</w:t>
      </w:r>
      <w:r w:rsidRPr="001B73F8" w:rsidR="02524250">
        <w:t>. How are you?</w:t>
      </w:r>
    </w:p>
    <w:p w:rsidRPr="001B73F8" w:rsidR="001B73F8" w:rsidP="007E79D3" w:rsidRDefault="00392B0E" w14:paraId="4FA79A25" w14:textId="77777777">
      <w:r w:rsidRPr="001B73F8">
        <w:rPr>
          <w:b/>
          <w:bCs/>
        </w:rPr>
        <w:t>Mark:</w:t>
      </w:r>
      <w:r w:rsidRPr="001B73F8" w:rsidR="02524250">
        <w:tab/>
      </w:r>
      <w:r w:rsidRPr="001B73F8" w:rsidR="02524250">
        <w:t>I'm great!</w:t>
      </w:r>
    </w:p>
    <w:p w:rsidRPr="001B73F8" w:rsidR="02524250" w:rsidP="007E79D3" w:rsidRDefault="00392B0E" w14:paraId="53267920" w14:textId="0A3C8ADB">
      <w:r w:rsidRPr="001B73F8">
        <w:rPr>
          <w:b/>
          <w:bCs/>
        </w:rPr>
        <w:t>Server:</w:t>
      </w:r>
      <w:r w:rsidRPr="001B73F8" w:rsidR="02524250">
        <w:tab/>
      </w:r>
      <w:r w:rsidRPr="001B73F8" w:rsidR="02524250">
        <w:t>Hello, welcome to Daytime Diner. Something to eat?</w:t>
      </w:r>
    </w:p>
    <w:p w:rsidRPr="001B73F8" w:rsidR="001B73F8" w:rsidP="007E79D3" w:rsidRDefault="00392B0E" w14:paraId="65FA7872" w14:textId="77777777">
      <w:r w:rsidRPr="001B73F8">
        <w:rPr>
          <w:b/>
          <w:bCs/>
        </w:rPr>
        <w:t>Anna:</w:t>
      </w:r>
      <w:r w:rsidRPr="001B73F8" w:rsidR="02524250">
        <w:t xml:space="preserve"> </w:t>
      </w:r>
      <w:r w:rsidRPr="001B73F8" w:rsidR="02524250">
        <w:tab/>
      </w:r>
      <w:r w:rsidRPr="001B73F8" w:rsidR="02524250">
        <w:t>Yes. I'd like a slice of meat and cheese pizza, please.</w:t>
      </w:r>
    </w:p>
    <w:p w:rsidRPr="001B73F8" w:rsidR="02524250" w:rsidP="007E79D3" w:rsidRDefault="00392B0E" w14:paraId="124B3430" w14:textId="4017A3FA">
      <w:r w:rsidRPr="001B73F8">
        <w:rPr>
          <w:b/>
          <w:bCs/>
        </w:rPr>
        <w:t>Server:</w:t>
      </w:r>
      <w:r w:rsidRPr="001B73F8" w:rsidR="02524250">
        <w:tab/>
      </w:r>
      <w:r w:rsidRPr="001B73F8" w:rsidR="02524250">
        <w:t>Sure. One slice of meat and cheese pizza. And to drink?</w:t>
      </w:r>
    </w:p>
    <w:p w:rsidRPr="001B73F8" w:rsidR="001B73F8" w:rsidP="007E79D3" w:rsidRDefault="00392B0E" w14:paraId="0E8746D8" w14:textId="77777777">
      <w:r w:rsidRPr="001B73F8">
        <w:rPr>
          <w:b/>
          <w:bCs/>
        </w:rPr>
        <w:t>Anna:</w:t>
      </w:r>
      <w:r w:rsidRPr="001B73F8" w:rsidR="02524250">
        <w:tab/>
      </w:r>
      <w:r w:rsidRPr="001B73F8" w:rsidR="02524250">
        <w:t>A small soda, please.</w:t>
      </w:r>
    </w:p>
    <w:p w:rsidRPr="001B73F8" w:rsidR="02524250" w:rsidP="007E79D3" w:rsidRDefault="00392B0E" w14:paraId="0999D8CB" w14:textId="2CD550BE">
      <w:r w:rsidRPr="001B73F8">
        <w:rPr>
          <w:b/>
          <w:bCs/>
        </w:rPr>
        <w:t>Server:</w:t>
      </w:r>
      <w:r w:rsidRPr="001B73F8" w:rsidR="02524250">
        <w:tab/>
      </w:r>
      <w:r w:rsidRPr="001B73F8" w:rsidR="02524250">
        <w:t>Sure. And for you?</w:t>
      </w:r>
    </w:p>
    <w:p w:rsidRPr="001B73F8" w:rsidR="001B73F8" w:rsidP="007E79D3" w:rsidRDefault="00392B0E" w14:paraId="48CB2BFD" w14:textId="77777777">
      <w:r w:rsidRPr="001B73F8">
        <w:rPr>
          <w:b/>
          <w:bCs/>
        </w:rPr>
        <w:t>Mark:</w:t>
      </w:r>
      <w:r w:rsidRPr="001B73F8" w:rsidR="02524250">
        <w:tab/>
      </w:r>
      <w:r w:rsidRPr="001B73F8" w:rsidR="02524250">
        <w:t>Fruit and cereal, please.</w:t>
      </w:r>
    </w:p>
    <w:p w:rsidRPr="001B73F8" w:rsidR="02524250" w:rsidP="007E79D3" w:rsidRDefault="00392B0E" w14:paraId="01D10953" w14:textId="6AB8A628">
      <w:r w:rsidRPr="001B73F8">
        <w:rPr>
          <w:b/>
          <w:bCs/>
        </w:rPr>
        <w:t>Server:</w:t>
      </w:r>
      <w:r w:rsidRPr="001B73F8" w:rsidR="02524250">
        <w:tab/>
      </w:r>
      <w:r w:rsidRPr="001B73F8" w:rsidR="02524250">
        <w:t>I'm sorry. We don't have breakfast food after twelve o'clock. It'</w:t>
      </w:r>
      <w:r w:rsidRPr="001B73F8" w:rsidR="00E214D9">
        <w:t xml:space="preserve">s twelve fifteen. We only have </w:t>
      </w:r>
      <w:r w:rsidRPr="001B73F8" w:rsidR="02524250">
        <w:t>lunch food right now.</w:t>
      </w:r>
    </w:p>
    <w:p w:rsidRPr="001B73F8" w:rsidR="001B73F8" w:rsidP="007E79D3" w:rsidRDefault="00392B0E" w14:paraId="1F1DF3EF" w14:textId="77777777">
      <w:r w:rsidRPr="001B73F8">
        <w:rPr>
          <w:b/>
          <w:bCs/>
        </w:rPr>
        <w:t>Mark:</w:t>
      </w:r>
      <w:r w:rsidRPr="001B73F8" w:rsidR="00AD2986">
        <w:tab/>
      </w:r>
      <w:r w:rsidRPr="001B73F8" w:rsidR="02524250">
        <w:t>Oh, OK. Hmm… Then I'll have a slice of pizza, too.</w:t>
      </w:r>
    </w:p>
    <w:p w:rsidRPr="001B73F8" w:rsidR="001B73F8" w:rsidP="007E79D3" w:rsidRDefault="00392B0E" w14:paraId="196C6103" w14:textId="77777777">
      <w:r w:rsidRPr="001B73F8">
        <w:rPr>
          <w:b/>
          <w:bCs/>
        </w:rPr>
        <w:t>Server:</w:t>
      </w:r>
      <w:r w:rsidRPr="001B73F8" w:rsidR="02524250">
        <w:tab/>
      </w:r>
      <w:r w:rsidRPr="001B73F8" w:rsidR="02524250">
        <w:t>And to drink?</w:t>
      </w:r>
    </w:p>
    <w:p w:rsidRPr="001B73F8" w:rsidR="001B73F8" w:rsidP="007E79D3" w:rsidRDefault="00392B0E" w14:paraId="38418DBA" w14:textId="77777777">
      <w:r w:rsidRPr="001B73F8">
        <w:rPr>
          <w:b/>
          <w:bCs/>
        </w:rPr>
        <w:t>Mark:</w:t>
      </w:r>
      <w:r w:rsidRPr="001B73F8" w:rsidR="02524250">
        <w:tab/>
      </w:r>
      <w:r w:rsidRPr="001B73F8" w:rsidR="02524250">
        <w:t>I'd like a large bottle of water, please.</w:t>
      </w:r>
    </w:p>
    <w:p w:rsidRPr="001B73F8" w:rsidR="02524250" w:rsidP="007E79D3" w:rsidRDefault="00392B0E" w14:paraId="418EECCB" w14:textId="23420EE1">
      <w:r w:rsidRPr="001B73F8">
        <w:rPr>
          <w:b/>
          <w:bCs/>
        </w:rPr>
        <w:t>Server:</w:t>
      </w:r>
      <w:r w:rsidRPr="001B73F8" w:rsidR="02524250">
        <w:tab/>
      </w:r>
      <w:r w:rsidRPr="001B73F8" w:rsidR="02524250">
        <w:t>OK. So that's two slices of pizza, a small soda, and a large bottle of water. No dessert?</w:t>
      </w:r>
    </w:p>
    <w:p w:rsidRPr="001B73F8" w:rsidR="02524250" w:rsidP="007E79D3" w:rsidRDefault="00392B0E" w14:paraId="07E9A6DC" w14:textId="1C621B39">
      <w:r w:rsidRPr="001B73F8">
        <w:rPr>
          <w:b/>
          <w:bCs/>
        </w:rPr>
        <w:t>Mark:</w:t>
      </w:r>
      <w:r w:rsidRPr="001B73F8" w:rsidR="02524250">
        <w:tab/>
      </w:r>
      <w:r w:rsidRPr="001B73F8" w:rsidR="02524250">
        <w:t>No, we never have dessert. That's it, thanks.</w:t>
      </w:r>
    </w:p>
    <w:p w:rsidRPr="001B73F8" w:rsidR="02524250" w:rsidP="007E79D3" w:rsidRDefault="00392B0E" w14:paraId="2A4A04B2" w14:textId="4CB8EE1D">
      <w:r w:rsidRPr="001B73F8">
        <w:rPr>
          <w:b/>
          <w:bCs/>
        </w:rPr>
        <w:t>Server:</w:t>
      </w:r>
      <w:r w:rsidRPr="001B73F8" w:rsidR="02524250">
        <w:tab/>
      </w:r>
      <w:r w:rsidRPr="001B73F8" w:rsidR="02524250">
        <w:t>OK, that'll be $12, please.</w:t>
      </w:r>
    </w:p>
    <w:p w:rsidRPr="001B73F8" w:rsidR="02524250" w:rsidP="007E79D3" w:rsidRDefault="00392B0E" w14:paraId="30556D5B" w14:textId="55EF1E44">
      <w:r w:rsidRPr="001B73F8">
        <w:rPr>
          <w:b/>
          <w:bCs/>
        </w:rPr>
        <w:t>Anna:</w:t>
      </w:r>
      <w:r w:rsidRPr="001B73F8" w:rsidR="02524250">
        <w:t xml:space="preserve"> </w:t>
      </w:r>
      <w:r w:rsidRPr="001B73F8" w:rsidR="02524250">
        <w:tab/>
      </w:r>
      <w:r w:rsidRPr="001B73F8" w:rsidR="02524250">
        <w:t>Here you are.</w:t>
      </w:r>
    </w:p>
    <w:p w:rsidRPr="001B73F8" w:rsidR="02524250" w:rsidP="007E79D3" w:rsidRDefault="00392B0E" w14:paraId="2B2FE097" w14:textId="582D3453">
      <w:r w:rsidRPr="001B73F8">
        <w:rPr>
          <w:b/>
          <w:bCs/>
        </w:rPr>
        <w:t>Server:</w:t>
      </w:r>
      <w:r w:rsidRPr="001B73F8" w:rsidR="02524250">
        <w:tab/>
      </w:r>
      <w:r w:rsidRPr="001B73F8" w:rsidR="02524250">
        <w:t>Thank you.</w:t>
      </w:r>
    </w:p>
    <w:p w:rsidRPr="001B73F8" w:rsidR="001B73F8" w:rsidP="007E79D3" w:rsidRDefault="00392B0E" w14:paraId="2B106465" w14:textId="77777777">
      <w:r w:rsidRPr="001B73F8">
        <w:rPr>
          <w:b/>
          <w:bCs/>
        </w:rPr>
        <w:t>Mark:</w:t>
      </w:r>
      <w:r w:rsidRPr="001B73F8" w:rsidR="02524250">
        <w:tab/>
      </w:r>
      <w:r w:rsidRPr="001B73F8" w:rsidR="02524250">
        <w:t>I like it here, Anna!</w:t>
      </w:r>
    </w:p>
    <w:p w:rsidRPr="001B73F8" w:rsidR="001B73F8" w:rsidP="007E79D3" w:rsidRDefault="00392B0E" w14:paraId="09543849" w14:textId="77777777">
      <w:r w:rsidRPr="001B73F8">
        <w:rPr>
          <w:b/>
          <w:bCs/>
        </w:rPr>
        <w:t>Anna:</w:t>
      </w:r>
      <w:r w:rsidRPr="001B73F8" w:rsidR="02524250">
        <w:tab/>
      </w:r>
      <w:r w:rsidRPr="001B73F8" w:rsidR="02524250">
        <w:t>Yeah, I really like it, too. I usually eat lunch here.</w:t>
      </w:r>
    </w:p>
    <w:p w:rsidRPr="001B73F8" w:rsidR="00946355" w:rsidP="007E79D3" w:rsidRDefault="00392B0E" w14:paraId="6915A063" w14:textId="4688CE04">
      <w:r w:rsidRPr="001B73F8">
        <w:rPr>
          <w:b/>
          <w:bCs/>
        </w:rPr>
        <w:t>Mark:</w:t>
      </w:r>
      <w:r w:rsidRPr="001B73F8" w:rsidR="02524250">
        <w:tab/>
      </w:r>
      <w:r w:rsidRPr="001B73F8" w:rsidR="02524250">
        <w:t>Wow, Anna, you are lucky! You eat lunch at restaurants a lot! I always eat lunch at home</w:t>
      </w:r>
      <w:r w:rsidRPr="001B73F8" w:rsidR="002A2F90">
        <w:t>.</w:t>
      </w:r>
      <w:r w:rsidRPr="001B73F8" w:rsidR="00946355">
        <w:br w:type="page"/>
      </w:r>
    </w:p>
    <w:p w:rsidRPr="001B73F8" w:rsidR="542F0306" w:rsidP="009B55A4" w:rsidRDefault="004A014C" w14:paraId="04FEDA15" w14:textId="2D566517">
      <w:pPr>
        <w:pStyle w:val="Heading2"/>
      </w:pPr>
      <w:bookmarkStart w:name="_Toc44590712" w:id="20"/>
      <w:bookmarkStart w:name="_Toc78425958" w:id="21"/>
      <w:r w:rsidRPr="001B73F8">
        <w:lastRenderedPageBreak/>
        <w:t>Unit</w:t>
      </w:r>
      <w:r w:rsidRPr="001B73F8" w:rsidR="00C752C2">
        <w:t xml:space="preserve"> 4, Lesson C</w:t>
      </w:r>
      <w:bookmarkEnd w:id="20"/>
      <w:bookmarkEnd w:id="21"/>
    </w:p>
    <w:p w:rsidRPr="001B73F8" w:rsidR="10337E91" w:rsidP="009B55A4" w:rsidRDefault="00C4146C" w14:paraId="42B641C8" w14:textId="295EDA36">
      <w:pPr>
        <w:pStyle w:val="Heading3"/>
      </w:pPr>
      <w:bookmarkStart w:name="_Toc44590713" w:id="22"/>
      <w:bookmarkStart w:name="_Toc78425959" w:id="23"/>
      <w:r w:rsidRPr="001B73F8">
        <w:t xml:space="preserve">Listening: Talking about family </w:t>
      </w:r>
      <w:r w:rsidRPr="009B55A4">
        <w:t>photos</w:t>
      </w:r>
      <w:bookmarkEnd w:id="22"/>
      <w:bookmarkEnd w:id="23"/>
    </w:p>
    <w:p w:rsidRPr="001B73F8" w:rsidR="10337E91" w:rsidP="007E79D3" w:rsidRDefault="00D247EF" w14:paraId="46847F68" w14:textId="0D133EED">
      <w:r w:rsidRPr="001B73F8">
        <w:rPr>
          <w:b/>
          <w:bCs/>
        </w:rPr>
        <w:t>Alan:</w:t>
      </w:r>
      <w:r w:rsidRPr="001B73F8" w:rsidR="10337E91">
        <w:tab/>
      </w:r>
      <w:r w:rsidRPr="001B73F8" w:rsidR="10337E91">
        <w:t>Welcome to Seller Realty, Sonia! Here's your office!</w:t>
      </w:r>
    </w:p>
    <w:p w:rsidRPr="001B73F8" w:rsidR="001B73F8" w:rsidP="007E79D3" w:rsidRDefault="00D247EF" w14:paraId="1DE818E9" w14:textId="77777777">
      <w:r w:rsidRPr="001B73F8">
        <w:rPr>
          <w:b/>
          <w:bCs/>
        </w:rPr>
        <w:t>Sonia:</w:t>
      </w:r>
      <w:r w:rsidRPr="001B73F8" w:rsidR="10337E91">
        <w:rPr>
          <w:b/>
          <w:bCs/>
        </w:rPr>
        <w:t xml:space="preserve"> </w:t>
      </w:r>
      <w:r w:rsidRPr="001B73F8" w:rsidR="10337E91">
        <w:tab/>
      </w:r>
      <w:r w:rsidRPr="001B73F8" w:rsidR="10337E91">
        <w:t>Wow, thanks, Alan! It's really big.</w:t>
      </w:r>
    </w:p>
    <w:p w:rsidRPr="001B73F8" w:rsidR="001B73F8" w:rsidP="007E79D3" w:rsidRDefault="00D247EF" w14:paraId="7063E64C" w14:textId="77777777">
      <w:r w:rsidRPr="001B73F8">
        <w:rPr>
          <w:b/>
          <w:bCs/>
        </w:rPr>
        <w:t>Alan:</w:t>
      </w:r>
      <w:r w:rsidRPr="001B73F8" w:rsidR="10337E91">
        <w:rPr>
          <w:b/>
          <w:bCs/>
        </w:rPr>
        <w:t xml:space="preserve"> </w:t>
      </w:r>
      <w:r w:rsidRPr="001B73F8" w:rsidR="10337E91">
        <w:tab/>
      </w:r>
      <w:r w:rsidRPr="001B73F8" w:rsidR="10337E91">
        <w:t>Yes, well, you are the manager.</w:t>
      </w:r>
    </w:p>
    <w:p w:rsidRPr="001B73F8" w:rsidR="10337E91" w:rsidP="007E79D3" w:rsidRDefault="00D247EF" w14:paraId="5BB1915E" w14:textId="4753AEC0">
      <w:r w:rsidRPr="001B73F8">
        <w:rPr>
          <w:b/>
          <w:bCs/>
        </w:rPr>
        <w:t>Sonia:</w:t>
      </w:r>
      <w:r w:rsidRPr="001B73F8" w:rsidR="10337E91">
        <w:t xml:space="preserve"> </w:t>
      </w:r>
      <w:r w:rsidRPr="001B73F8" w:rsidR="10337E91">
        <w:tab/>
      </w:r>
      <w:r w:rsidRPr="001B73F8" w:rsidR="10337E91">
        <w:t>Hey… is it OK if I put some photos on my desk?</w:t>
      </w:r>
    </w:p>
    <w:p w:rsidRPr="001B73F8" w:rsidR="001B73F8" w:rsidP="007E79D3" w:rsidRDefault="00D247EF" w14:paraId="67877526" w14:textId="77777777">
      <w:r w:rsidRPr="001B73F8">
        <w:rPr>
          <w:b/>
          <w:bCs/>
        </w:rPr>
        <w:t>Alan:</w:t>
      </w:r>
      <w:r w:rsidRPr="001B73F8" w:rsidR="10337E91">
        <w:rPr>
          <w:b/>
          <w:bCs/>
        </w:rPr>
        <w:t xml:space="preserve"> </w:t>
      </w:r>
      <w:r w:rsidRPr="001B73F8" w:rsidR="10337E91">
        <w:tab/>
      </w:r>
      <w:r w:rsidRPr="001B73F8" w:rsidR="10337E91">
        <w:t>Sure, that's fine.</w:t>
      </w:r>
    </w:p>
    <w:p w:rsidRPr="001B73F8" w:rsidR="001B73F8" w:rsidP="007E79D3" w:rsidRDefault="00D247EF" w14:paraId="178B6D76" w14:textId="77777777">
      <w:r w:rsidRPr="001B73F8">
        <w:rPr>
          <w:b/>
          <w:bCs/>
        </w:rPr>
        <w:t>Sonia:</w:t>
      </w:r>
      <w:r w:rsidRPr="001B73F8" w:rsidR="10337E91">
        <w:t xml:space="preserve"> </w:t>
      </w:r>
      <w:r w:rsidRPr="001B73F8" w:rsidR="10337E91">
        <w:tab/>
      </w:r>
      <w:r w:rsidRPr="001B73F8" w:rsidR="10337E91">
        <w:t>Thanks.</w:t>
      </w:r>
    </w:p>
    <w:p w:rsidRPr="001B73F8" w:rsidR="001B73F8" w:rsidP="007E79D3" w:rsidRDefault="00D247EF" w14:paraId="2F551292" w14:textId="77777777">
      <w:r w:rsidRPr="001B73F8">
        <w:rPr>
          <w:b/>
          <w:bCs/>
        </w:rPr>
        <w:t>Alan:</w:t>
      </w:r>
      <w:r w:rsidRPr="001B73F8" w:rsidR="10337E91">
        <w:rPr>
          <w:b/>
          <w:bCs/>
        </w:rPr>
        <w:t xml:space="preserve"> </w:t>
      </w:r>
      <w:r w:rsidRPr="001B73F8" w:rsidR="10337E91">
        <w:tab/>
      </w:r>
      <w:r w:rsidRPr="001B73F8" w:rsidR="10337E91">
        <w:t>Hey, nice photo! Who are they?</w:t>
      </w:r>
    </w:p>
    <w:p w:rsidRPr="001B73F8" w:rsidR="10337E91" w:rsidP="007E79D3" w:rsidRDefault="00D247EF" w14:paraId="3FC6E1F0" w14:textId="1F44D967">
      <w:r w:rsidRPr="001B73F8">
        <w:rPr>
          <w:b/>
          <w:bCs/>
        </w:rPr>
        <w:t>Sonia:</w:t>
      </w:r>
      <w:r w:rsidRPr="001B73F8" w:rsidR="10337E91">
        <w:t xml:space="preserve"> </w:t>
      </w:r>
      <w:r w:rsidRPr="001B73F8" w:rsidR="10337E91">
        <w:tab/>
      </w:r>
      <w:r w:rsidRPr="001B73F8" w:rsidR="10337E91">
        <w:t>Oh, these are my two girls – Emma, and Katie. Emma is 7</w:t>
      </w:r>
      <w:r w:rsidRPr="001B73F8" w:rsidR="00385830">
        <w:t>,</w:t>
      </w:r>
      <w:r w:rsidRPr="001B73F8" w:rsidR="10337E91">
        <w:t xml:space="preserve"> and Katie is 3.</w:t>
      </w:r>
    </w:p>
    <w:p w:rsidRPr="001B73F8" w:rsidR="001B73F8" w:rsidP="007E79D3" w:rsidRDefault="00D247EF" w14:paraId="133E32E4" w14:textId="77777777">
      <w:r w:rsidRPr="001B73F8">
        <w:rPr>
          <w:b/>
          <w:bCs/>
        </w:rPr>
        <w:t>Alan:</w:t>
      </w:r>
      <w:r w:rsidRPr="001B73F8" w:rsidR="10337E91">
        <w:t xml:space="preserve"> </w:t>
      </w:r>
      <w:r w:rsidRPr="001B73F8" w:rsidR="10337E91">
        <w:tab/>
      </w:r>
      <w:r w:rsidRPr="001B73F8" w:rsidR="10337E91">
        <w:t>They're cute. I have two boys, James and John. James is 10</w:t>
      </w:r>
      <w:r w:rsidRPr="001B73F8" w:rsidR="00385830">
        <w:t>,</w:t>
      </w:r>
      <w:r w:rsidRPr="001B73F8" w:rsidR="10337E91">
        <w:t xml:space="preserve"> and John is 13.</w:t>
      </w:r>
    </w:p>
    <w:p w:rsidRPr="001B73F8" w:rsidR="001B73F8" w:rsidP="007E79D3" w:rsidRDefault="00D247EF" w14:paraId="6F72A566" w14:textId="77777777">
      <w:r w:rsidRPr="001B73F8">
        <w:rPr>
          <w:b/>
          <w:bCs/>
        </w:rPr>
        <w:t>Sonia:</w:t>
      </w:r>
      <w:r w:rsidRPr="001B73F8" w:rsidR="10337E91">
        <w:t xml:space="preserve"> </w:t>
      </w:r>
      <w:r w:rsidRPr="001B73F8" w:rsidR="10337E91">
        <w:tab/>
      </w:r>
      <w:r w:rsidRPr="001B73F8" w:rsidR="10337E91">
        <w:t>Oh, wow! Two boys!</w:t>
      </w:r>
    </w:p>
    <w:p w:rsidRPr="001B73F8" w:rsidR="10337E91" w:rsidP="007E79D3" w:rsidRDefault="00D247EF" w14:paraId="50452F98" w14:textId="646AC774">
      <w:r w:rsidRPr="001B73F8">
        <w:rPr>
          <w:b/>
          <w:bCs/>
        </w:rPr>
        <w:t>Alan:</w:t>
      </w:r>
      <w:r w:rsidRPr="001B73F8" w:rsidR="10337E91">
        <w:rPr>
          <w:b/>
          <w:bCs/>
        </w:rPr>
        <w:t xml:space="preserve"> </w:t>
      </w:r>
      <w:r w:rsidRPr="001B73F8" w:rsidR="10337E91">
        <w:tab/>
      </w:r>
      <w:r w:rsidRPr="001B73F8" w:rsidR="10337E91">
        <w:t>Yeah! Our house is never boring! They're really funny… And who are they?</w:t>
      </w:r>
    </w:p>
    <w:p w:rsidRPr="001B73F8" w:rsidR="001B73F8" w:rsidP="007E79D3" w:rsidRDefault="00D247EF" w14:paraId="19190E6E" w14:textId="77777777">
      <w:r w:rsidRPr="001B73F8">
        <w:rPr>
          <w:b/>
          <w:bCs/>
        </w:rPr>
        <w:t>Sonia:</w:t>
      </w:r>
      <w:r w:rsidRPr="001B73F8" w:rsidR="10337E91">
        <w:t xml:space="preserve"> </w:t>
      </w:r>
      <w:r w:rsidRPr="001B73F8" w:rsidR="10337E91">
        <w:tab/>
      </w:r>
      <w:r w:rsidRPr="001B73F8" w:rsidR="10337E91">
        <w:t>That's my mother and father. My mother's name is Chris. She works at a supermarket. And that's my father, Sam. He's a teacher.</w:t>
      </w:r>
    </w:p>
    <w:p w:rsidRPr="001B73F8" w:rsidR="10337E91" w:rsidP="007E79D3" w:rsidRDefault="00D247EF" w14:paraId="050E5C06" w14:textId="3CC628D3">
      <w:r w:rsidRPr="001B73F8">
        <w:rPr>
          <w:b/>
          <w:bCs/>
        </w:rPr>
        <w:t>Alan:</w:t>
      </w:r>
      <w:r w:rsidRPr="001B73F8" w:rsidR="10337E91">
        <w:t xml:space="preserve"> </w:t>
      </w:r>
      <w:r w:rsidRPr="001B73F8" w:rsidR="10337E91">
        <w:tab/>
      </w:r>
      <w:r w:rsidRPr="001B73F8" w:rsidR="10337E91">
        <w:t>Hey, my mother is a teacher! Just like your father!</w:t>
      </w:r>
    </w:p>
    <w:p w:rsidRPr="001B73F8" w:rsidR="10337E91" w:rsidP="007E79D3" w:rsidRDefault="00D247EF" w14:paraId="6F128F8C" w14:textId="653764A1">
      <w:r w:rsidRPr="001B73F8">
        <w:rPr>
          <w:b/>
          <w:bCs/>
        </w:rPr>
        <w:t>Sonia:</w:t>
      </w:r>
      <w:r w:rsidRPr="001B73F8" w:rsidR="10337E91">
        <w:t xml:space="preserve"> </w:t>
      </w:r>
      <w:r w:rsidRPr="001B73F8" w:rsidR="10337E91">
        <w:tab/>
      </w:r>
      <w:r w:rsidRPr="001B73F8" w:rsidR="10337E91">
        <w:t>Wow! What does she teach?</w:t>
      </w:r>
    </w:p>
    <w:p w:rsidRPr="001B73F8" w:rsidR="001B73F8" w:rsidP="007E79D3" w:rsidRDefault="00D247EF" w14:paraId="1C8FC225" w14:textId="77777777">
      <w:r w:rsidRPr="001B73F8">
        <w:rPr>
          <w:b/>
          <w:bCs/>
        </w:rPr>
        <w:t>Alan:</w:t>
      </w:r>
      <w:r w:rsidRPr="001B73F8" w:rsidR="10337E91">
        <w:t xml:space="preserve"> </w:t>
      </w:r>
      <w:r w:rsidRPr="001B73F8" w:rsidR="10337E91">
        <w:tab/>
      </w:r>
      <w:r w:rsidRPr="001B73F8" w:rsidR="10337E91">
        <w:t>She teaches English. What does your father teach?</w:t>
      </w:r>
    </w:p>
    <w:p w:rsidRPr="001B73F8" w:rsidR="001B73F8" w:rsidP="007E79D3" w:rsidRDefault="00D247EF" w14:paraId="3F827457" w14:textId="77777777">
      <w:r w:rsidRPr="001B73F8">
        <w:rPr>
          <w:b/>
          <w:bCs/>
        </w:rPr>
        <w:t>Sonia:</w:t>
      </w:r>
      <w:r w:rsidRPr="001B73F8" w:rsidR="10337E91">
        <w:t xml:space="preserve"> </w:t>
      </w:r>
      <w:r w:rsidRPr="001B73F8" w:rsidR="10337E91">
        <w:tab/>
      </w:r>
      <w:r w:rsidRPr="001B73F8" w:rsidR="10337E91">
        <w:t>He teaches Spanish.</w:t>
      </w:r>
    </w:p>
    <w:p w:rsidRPr="001B73F8" w:rsidR="001B73F8" w:rsidP="007E79D3" w:rsidRDefault="00D247EF" w14:paraId="2EDC30C6" w14:textId="77777777">
      <w:r w:rsidRPr="001B73F8">
        <w:rPr>
          <w:b/>
          <w:bCs/>
        </w:rPr>
        <w:t>Alan:</w:t>
      </w:r>
      <w:r w:rsidRPr="001B73F8" w:rsidR="10337E91">
        <w:rPr>
          <w:b/>
          <w:bCs/>
        </w:rPr>
        <w:t xml:space="preserve"> </w:t>
      </w:r>
      <w:r w:rsidRPr="001B73F8" w:rsidR="10337E91">
        <w:tab/>
      </w:r>
      <w:r w:rsidRPr="001B73F8" w:rsidR="10337E91">
        <w:t>Oh! My sister Ella studies Spanish.</w:t>
      </w:r>
    </w:p>
    <w:p w:rsidRPr="001B73F8" w:rsidR="001B73F8" w:rsidP="007E79D3" w:rsidRDefault="00D247EF" w14:paraId="5D43D014" w14:textId="77777777">
      <w:r w:rsidRPr="001B73F8">
        <w:rPr>
          <w:b/>
          <w:bCs/>
        </w:rPr>
        <w:t>Sonia:</w:t>
      </w:r>
      <w:r w:rsidRPr="001B73F8" w:rsidR="10337E91">
        <w:t xml:space="preserve"> </w:t>
      </w:r>
      <w:r w:rsidRPr="001B73F8" w:rsidR="10337E91">
        <w:tab/>
      </w:r>
      <w:r w:rsidRPr="001B73F8" w:rsidR="10337E91">
        <w:t>Where does she go to school?</w:t>
      </w:r>
    </w:p>
    <w:p w:rsidRPr="001B73F8" w:rsidR="001B73F8" w:rsidP="007E79D3" w:rsidRDefault="00D247EF" w14:paraId="3103E53D" w14:textId="77777777">
      <w:r w:rsidRPr="001B73F8">
        <w:rPr>
          <w:b/>
          <w:bCs/>
        </w:rPr>
        <w:t>Alan:</w:t>
      </w:r>
      <w:r w:rsidRPr="001B73F8" w:rsidR="10337E91">
        <w:t xml:space="preserve"> </w:t>
      </w:r>
      <w:r w:rsidRPr="001B73F8" w:rsidR="10337E91">
        <w:tab/>
      </w:r>
      <w:r w:rsidRPr="001B73F8" w:rsidR="10337E91">
        <w:t>She goes to Maron High School. She's only 15. And my other sister, Melissa, works at a bank.</w:t>
      </w:r>
    </w:p>
    <w:p w:rsidRPr="001B73F8" w:rsidR="001B73F8" w:rsidP="007E79D3" w:rsidRDefault="00D247EF" w14:paraId="60A19ACD" w14:textId="77777777">
      <w:r w:rsidRPr="001B73F8">
        <w:rPr>
          <w:b/>
          <w:bCs/>
        </w:rPr>
        <w:t>Sonia:</w:t>
      </w:r>
      <w:r w:rsidRPr="001B73F8" w:rsidR="10337E91">
        <w:t xml:space="preserve"> </w:t>
      </w:r>
      <w:r w:rsidRPr="001B73F8" w:rsidR="10337E91">
        <w:tab/>
      </w:r>
      <w:r w:rsidRPr="001B73F8" w:rsidR="10337E91">
        <w:t>Hey, my sister works at a bank</w:t>
      </w:r>
      <w:r w:rsidRPr="001B73F8" w:rsidR="0027356D">
        <w:t>!</w:t>
      </w:r>
      <w:r w:rsidRPr="001B73F8" w:rsidR="10337E91">
        <w:t xml:space="preserve"> The Savers Bank on Main Street.</w:t>
      </w:r>
    </w:p>
    <w:p w:rsidRPr="001B73F8" w:rsidR="10337E91" w:rsidP="007E79D3" w:rsidRDefault="00D247EF" w14:paraId="0199C783" w14:textId="236123A8">
      <w:r w:rsidRPr="001B73F8">
        <w:rPr>
          <w:b/>
          <w:bCs/>
        </w:rPr>
        <w:t>Alan:</w:t>
      </w:r>
      <w:r w:rsidRPr="001B73F8" w:rsidR="10337E91">
        <w:rPr>
          <w:b/>
          <w:bCs/>
        </w:rPr>
        <w:t xml:space="preserve"> </w:t>
      </w:r>
      <w:r w:rsidRPr="001B73F8" w:rsidR="10337E91">
        <w:tab/>
      </w:r>
      <w:r w:rsidRPr="001B73F8" w:rsidR="10337E91">
        <w:t xml:space="preserve">Wow! That's where </w:t>
      </w:r>
      <w:r w:rsidRPr="001B73F8" w:rsidR="10337E91">
        <w:rPr>
          <w:iCs/>
        </w:rPr>
        <w:t>my</w:t>
      </w:r>
      <w:r w:rsidRPr="001B73F8" w:rsidR="10337E91">
        <w:t xml:space="preserve"> sister works! She's the manager.</w:t>
      </w:r>
    </w:p>
    <w:p w:rsidRPr="001B73F8" w:rsidR="00946355" w:rsidP="00D247EF" w:rsidRDefault="00946355" w14:paraId="2A5D6771" w14:textId="19B904A1">
      <w:pPr>
        <w:ind w:left="1560" w:hanging="1418"/>
      </w:pPr>
      <w:r w:rsidRPr="001B73F8">
        <w:br w:type="page"/>
      </w:r>
    </w:p>
    <w:p w:rsidRPr="001B73F8" w:rsidR="542F0306" w:rsidP="009B55A4" w:rsidRDefault="004A014C" w14:paraId="7533CDB4" w14:textId="16F08160">
      <w:pPr>
        <w:pStyle w:val="Heading2"/>
      </w:pPr>
      <w:bookmarkStart w:name="_Toc44590714" w:id="24"/>
      <w:bookmarkStart w:name="_Toc78425960" w:id="25"/>
      <w:r w:rsidRPr="001B73F8">
        <w:lastRenderedPageBreak/>
        <w:t>Unit</w:t>
      </w:r>
      <w:r w:rsidRPr="001B73F8" w:rsidR="00C752C2">
        <w:t xml:space="preserve"> </w:t>
      </w:r>
      <w:r w:rsidRPr="001B73F8" w:rsidR="542F0306">
        <w:t>5</w:t>
      </w:r>
      <w:r w:rsidRPr="001B73F8" w:rsidR="00C752C2">
        <w:t xml:space="preserve">, </w:t>
      </w:r>
      <w:r w:rsidRPr="009B55A4" w:rsidR="00C752C2">
        <w:t>Lesson</w:t>
      </w:r>
      <w:r w:rsidRPr="001B73F8" w:rsidR="00C752C2">
        <w:t xml:space="preserve"> C</w:t>
      </w:r>
      <w:bookmarkEnd w:id="24"/>
      <w:bookmarkEnd w:id="25"/>
    </w:p>
    <w:p w:rsidRPr="001B73F8" w:rsidR="001B73F8" w:rsidP="009B55A4" w:rsidRDefault="00C4146C" w14:paraId="0D1B5212" w14:textId="77777777">
      <w:pPr>
        <w:pStyle w:val="Heading3"/>
      </w:pPr>
      <w:bookmarkStart w:name="_Toc44590715" w:id="26"/>
      <w:bookmarkStart w:name="_Toc78425961" w:id="27"/>
      <w:r w:rsidRPr="001B73F8">
        <w:t xml:space="preserve">Listening: Looking for a </w:t>
      </w:r>
      <w:r w:rsidRPr="009B55A4">
        <w:t>café</w:t>
      </w:r>
      <w:bookmarkEnd w:id="26"/>
      <w:bookmarkEnd w:id="27"/>
    </w:p>
    <w:p w:rsidRPr="001B73F8" w:rsidR="001B73F8" w:rsidP="007E79D3" w:rsidRDefault="00AD0A18" w14:paraId="44E70A4F" w14:textId="77777777">
      <w:r w:rsidRPr="001B73F8">
        <w:rPr>
          <w:b/>
          <w:bCs/>
        </w:rPr>
        <w:t>Hotel clerk:</w:t>
      </w:r>
      <w:r w:rsidRPr="001B73F8" w:rsidR="542F0306">
        <w:tab/>
      </w:r>
      <w:r w:rsidRPr="001B73F8" w:rsidR="542F0306">
        <w:t>And this is your hotel room.</w:t>
      </w:r>
    </w:p>
    <w:p w:rsidRPr="001B73F8" w:rsidR="001B73F8" w:rsidP="007E79D3" w:rsidRDefault="00AD0A18" w14:paraId="60CCBC50" w14:textId="77777777">
      <w:r w:rsidRPr="001B73F8">
        <w:rPr>
          <w:b/>
          <w:bCs/>
        </w:rPr>
        <w:t>Teresa:</w:t>
      </w:r>
      <w:r w:rsidRPr="001B73F8" w:rsidR="542F0306">
        <w:tab/>
      </w:r>
      <w:r w:rsidRPr="001B73F8" w:rsidR="0835BC79">
        <w:t>Wow! What a nice room! It's so big! And I can see the Great Wall from the window! But… there aren't any blankets, though. Could I have a blanket, please?</w:t>
      </w:r>
    </w:p>
    <w:p w:rsidRPr="001B73F8" w:rsidR="001B73F8" w:rsidP="007E79D3" w:rsidRDefault="00AD0A18" w14:paraId="331A9ADA" w14:textId="77777777">
      <w:r w:rsidRPr="001B73F8">
        <w:rPr>
          <w:b/>
          <w:bCs/>
        </w:rPr>
        <w:t>Hotel clerk:</w:t>
      </w:r>
      <w:r w:rsidRPr="001B73F8" w:rsidR="542F0306">
        <w:tab/>
      </w:r>
      <w:r w:rsidRPr="001B73F8" w:rsidR="542F0306">
        <w:t>Yes. I can help with that. You need a blanket. Got it.</w:t>
      </w:r>
    </w:p>
    <w:p w:rsidRPr="001B73F8" w:rsidR="001B73F8" w:rsidP="007E79D3" w:rsidRDefault="00AD0A18" w14:paraId="70A5BBF9" w14:textId="77777777">
      <w:r w:rsidRPr="001B73F8">
        <w:rPr>
          <w:b/>
          <w:bCs/>
        </w:rPr>
        <w:t>Teresa:</w:t>
      </w:r>
      <w:r w:rsidRPr="001B73F8" w:rsidR="542F0306">
        <w:tab/>
      </w:r>
      <w:r w:rsidRPr="001B73F8" w:rsidR="542F0306">
        <w:t>Is there a TV? I just want to relax.</w:t>
      </w:r>
    </w:p>
    <w:p w:rsidRPr="001B73F8" w:rsidR="542F0306" w:rsidP="007E79D3" w:rsidRDefault="00AD0A18" w14:paraId="6F4B738E" w14:textId="0091B3A7">
      <w:r w:rsidRPr="001B73F8">
        <w:rPr>
          <w:b/>
          <w:bCs/>
        </w:rPr>
        <w:t>Hotel clerk:</w:t>
      </w:r>
      <w:r w:rsidRPr="001B73F8" w:rsidR="542F0306">
        <w:tab/>
      </w:r>
      <w:r w:rsidRPr="001B73F8" w:rsidR="542F0306">
        <w:t>Yes, there is! It's on the desk. But… it doesn't work. I’m really sorry.</w:t>
      </w:r>
    </w:p>
    <w:p w:rsidRPr="001B73F8" w:rsidR="001B73F8" w:rsidP="007E79D3" w:rsidRDefault="00AD0A18" w14:paraId="72C4F17F" w14:textId="77777777">
      <w:r w:rsidRPr="001B73F8">
        <w:rPr>
          <w:b/>
          <w:bCs/>
        </w:rPr>
        <w:t>Teresa:</w:t>
      </w:r>
      <w:r w:rsidRPr="001B73F8" w:rsidR="542F0306">
        <w:tab/>
      </w:r>
      <w:r w:rsidRPr="001B73F8" w:rsidR="542F0306">
        <w:t>Hmm… Well, do you have any books?</w:t>
      </w:r>
    </w:p>
    <w:p w:rsidRPr="001B73F8" w:rsidR="001B73F8" w:rsidP="007E79D3" w:rsidRDefault="00AD0A18" w14:paraId="36A3DC96" w14:textId="77777777">
      <w:r w:rsidRPr="001B73F8">
        <w:rPr>
          <w:b/>
          <w:bCs/>
        </w:rPr>
        <w:t>Hotel clerk:</w:t>
      </w:r>
      <w:r w:rsidRPr="001B73F8" w:rsidR="542F0306">
        <w:tab/>
      </w:r>
      <w:r w:rsidRPr="001B73F8" w:rsidR="542F0306">
        <w:t>No, but there's a bookstore on the next street.</w:t>
      </w:r>
    </w:p>
    <w:p w:rsidRPr="001B73F8" w:rsidR="001B73F8" w:rsidP="007E79D3" w:rsidRDefault="00AD0A18" w14:paraId="092A0E89" w14:textId="77777777">
      <w:r w:rsidRPr="001B73F8">
        <w:rPr>
          <w:b/>
          <w:bCs/>
        </w:rPr>
        <w:t>Teresa:</w:t>
      </w:r>
      <w:r w:rsidRPr="001B73F8" w:rsidR="542F0306">
        <w:tab/>
      </w:r>
      <w:r w:rsidRPr="001B73F8" w:rsidR="542F0306">
        <w:t>Great!</w:t>
      </w:r>
    </w:p>
    <w:p w:rsidRPr="001B73F8" w:rsidR="542F0306" w:rsidP="007E79D3" w:rsidRDefault="00AD0A18" w14:paraId="13E71375" w14:textId="70C9CF7E">
      <w:r w:rsidRPr="001B73F8">
        <w:rPr>
          <w:b/>
          <w:bCs/>
        </w:rPr>
        <w:t>Hotel clerk:</w:t>
      </w:r>
      <w:r w:rsidRPr="001B73F8" w:rsidR="542F0306">
        <w:tab/>
      </w:r>
      <w:r w:rsidRPr="001B73F8" w:rsidR="542F0306">
        <w:t>But do you speak Chinese? All the books there are in Chinese. Oh! But there's a small store by the bus stop. They have English books and newspapers. And there's a café near the hotel that has a few books in English, too.</w:t>
      </w:r>
    </w:p>
    <w:p w:rsidRPr="001B73F8" w:rsidR="001B73F8" w:rsidP="007E79D3" w:rsidRDefault="00AD0A18" w14:paraId="5FA3FB44" w14:textId="77777777">
      <w:r w:rsidRPr="001B73F8">
        <w:rPr>
          <w:b/>
          <w:bCs/>
        </w:rPr>
        <w:t>Teresa:</w:t>
      </w:r>
      <w:r w:rsidRPr="001B73F8" w:rsidR="542F0306">
        <w:tab/>
      </w:r>
      <w:r w:rsidRPr="001B73F8" w:rsidR="542F0306">
        <w:t>Great! Are there any stores that have books in Spanish? I speak English and Spanish.</w:t>
      </w:r>
    </w:p>
    <w:p w:rsidRPr="001B73F8" w:rsidR="001B73F8" w:rsidP="007E79D3" w:rsidRDefault="00AD0A18" w14:paraId="5FF95FF6" w14:textId="77777777">
      <w:r w:rsidRPr="001B73F8">
        <w:rPr>
          <w:b/>
          <w:bCs/>
        </w:rPr>
        <w:t>Hotel clerk:</w:t>
      </w:r>
      <w:r w:rsidRPr="001B73F8" w:rsidR="542F0306">
        <w:tab/>
      </w:r>
      <w:r w:rsidRPr="001B73F8" w:rsidR="542F0306">
        <w:t>I'm sorry. There aren't any stores with Spanish books.</w:t>
      </w:r>
    </w:p>
    <w:p w:rsidRPr="001B73F8" w:rsidR="542F0306" w:rsidP="007E79D3" w:rsidRDefault="00AD0A18" w14:paraId="7F9272FC" w14:textId="61ADB4AE">
      <w:r w:rsidRPr="001B73F8">
        <w:rPr>
          <w:b/>
          <w:bCs/>
        </w:rPr>
        <w:t>Teresa:</w:t>
      </w:r>
      <w:r w:rsidRPr="001B73F8" w:rsidR="542F0306">
        <w:tab/>
      </w:r>
      <w:r w:rsidRPr="001B73F8" w:rsidR="542F0306">
        <w:t>That's OK. Thanks for your help!</w:t>
      </w:r>
    </w:p>
    <w:p w:rsidRPr="001B73F8" w:rsidR="00946355" w:rsidP="00392B0E" w:rsidRDefault="00946355" w14:paraId="6C7088DC" w14:textId="1FF24F4C">
      <w:pPr>
        <w:ind w:left="2127" w:hanging="1985"/>
      </w:pPr>
      <w:r w:rsidRPr="001B73F8">
        <w:br w:type="page"/>
      </w:r>
    </w:p>
    <w:p w:rsidRPr="001B73F8" w:rsidR="10337E91" w:rsidP="009B55A4" w:rsidRDefault="004A014C" w14:paraId="797E56D0" w14:textId="239FF65A">
      <w:pPr>
        <w:pStyle w:val="Heading2"/>
      </w:pPr>
      <w:bookmarkStart w:name="_Toc44590716" w:id="28"/>
      <w:bookmarkStart w:name="_Toc78425962" w:id="29"/>
      <w:r w:rsidRPr="001B73F8">
        <w:lastRenderedPageBreak/>
        <w:t>Unit</w:t>
      </w:r>
      <w:r w:rsidRPr="001B73F8" w:rsidR="1756C999">
        <w:t xml:space="preserve"> 6</w:t>
      </w:r>
      <w:r w:rsidRPr="001B73F8" w:rsidR="00C752C2">
        <w:t>, Lesson C</w:t>
      </w:r>
      <w:bookmarkEnd w:id="28"/>
      <w:bookmarkEnd w:id="29"/>
    </w:p>
    <w:p w:rsidRPr="001B73F8" w:rsidR="10337E91" w:rsidP="009B55A4" w:rsidRDefault="00C4146C" w14:paraId="47740F25" w14:textId="23391FC9">
      <w:pPr>
        <w:pStyle w:val="Heading3"/>
      </w:pPr>
      <w:bookmarkStart w:name="_Toc44590717" w:id="30"/>
      <w:bookmarkStart w:name="_Toc78425963" w:id="31"/>
      <w:r w:rsidRPr="001B73F8">
        <w:t xml:space="preserve">Listening: A friend's </w:t>
      </w:r>
      <w:r w:rsidRPr="009B55A4">
        <w:t>birthday</w:t>
      </w:r>
      <w:bookmarkEnd w:id="30"/>
      <w:bookmarkEnd w:id="31"/>
    </w:p>
    <w:p w:rsidRPr="001B73F8" w:rsidR="10337E91" w:rsidP="007E79D3" w:rsidRDefault="00AD0A18" w14:paraId="4BD868CF" w14:textId="339D9855">
      <w:r w:rsidRPr="001B73F8">
        <w:rPr>
          <w:b/>
          <w:bCs/>
        </w:rPr>
        <w:t>Nicole:</w:t>
      </w:r>
      <w:r w:rsidRPr="001B73F8" w:rsidR="10337E91">
        <w:tab/>
      </w:r>
      <w:r w:rsidRPr="001B73F8" w:rsidR="0835BC79">
        <w:t>Hi, Sarina. Happy birthday!</w:t>
      </w:r>
    </w:p>
    <w:p w:rsidRPr="001B73F8" w:rsidR="11EF063E" w:rsidP="007E79D3" w:rsidRDefault="00AD0A18" w14:paraId="34C94E5E" w14:textId="77D7126A">
      <w:pPr>
        <w:rPr>
          <w:b/>
          <w:bCs/>
        </w:rPr>
      </w:pPr>
      <w:r w:rsidRPr="001B73F8">
        <w:rPr>
          <w:b/>
          <w:bCs/>
        </w:rPr>
        <w:t>Sarina:</w:t>
      </w:r>
      <w:r w:rsidRPr="001B73F8" w:rsidR="11EF063E">
        <w:tab/>
      </w:r>
      <w:r w:rsidRPr="001B73F8" w:rsidR="09987D2F">
        <w:t xml:space="preserve">Thanks, </w:t>
      </w:r>
      <w:r w:rsidRPr="001B73F8" w:rsidR="00473928">
        <w:t>Nicole</w:t>
      </w:r>
      <w:r w:rsidRPr="001B73F8" w:rsidR="09987D2F">
        <w:t>!</w:t>
      </w:r>
    </w:p>
    <w:p w:rsidRPr="001B73F8" w:rsidR="10337E91" w:rsidP="007E79D3" w:rsidRDefault="00AD0A18" w14:paraId="23CABEED" w14:textId="7FDCA906">
      <w:r w:rsidRPr="001B73F8">
        <w:rPr>
          <w:b/>
          <w:bCs/>
        </w:rPr>
        <w:t>Oliver:</w:t>
      </w:r>
      <w:r w:rsidRPr="001B73F8" w:rsidR="10337E91">
        <w:tab/>
      </w:r>
      <w:r w:rsidRPr="001B73F8" w:rsidR="0835BC79">
        <w:t>Yes, Sarina, happy birthday!</w:t>
      </w:r>
    </w:p>
    <w:p w:rsidRPr="001B73F8" w:rsidR="10337E91" w:rsidP="007E79D3" w:rsidRDefault="00AD0A18" w14:paraId="748EDAE2" w14:textId="0BB29B5E">
      <w:r w:rsidRPr="001B73F8">
        <w:rPr>
          <w:b/>
          <w:bCs/>
        </w:rPr>
        <w:t>Sarina:</w:t>
      </w:r>
      <w:r w:rsidRPr="001B73F8" w:rsidR="10337E91">
        <w:tab/>
      </w:r>
      <w:r w:rsidRPr="001B73F8" w:rsidR="0835BC79">
        <w:t>Thanks, Oliver. Would you like a cookie? The cookies are for my birthday.</w:t>
      </w:r>
    </w:p>
    <w:p w:rsidRPr="001B73F8" w:rsidR="001B73F8" w:rsidP="007E79D3" w:rsidRDefault="00AD0A18" w14:paraId="51A31FBE" w14:textId="77777777">
      <w:r w:rsidRPr="001B73F8">
        <w:rPr>
          <w:b/>
          <w:bCs/>
        </w:rPr>
        <w:t>Oliver:</w:t>
      </w:r>
      <w:r w:rsidRPr="001B73F8" w:rsidR="0835BC79">
        <w:t xml:space="preserve"> </w:t>
      </w:r>
      <w:r w:rsidRPr="001B73F8" w:rsidR="10337E91">
        <w:tab/>
      </w:r>
      <w:r w:rsidRPr="001B73F8" w:rsidR="0835BC79">
        <w:t>No, thanks.</w:t>
      </w:r>
    </w:p>
    <w:p w:rsidRPr="001B73F8" w:rsidR="618092BA" w:rsidP="007E79D3" w:rsidRDefault="00AD0A18" w14:paraId="010EF35F" w14:textId="77675134">
      <w:r w:rsidRPr="001B73F8">
        <w:rPr>
          <w:b/>
          <w:bCs/>
        </w:rPr>
        <w:t>Sarina:</w:t>
      </w:r>
      <w:r w:rsidRPr="001B73F8" w:rsidR="618092BA">
        <w:tab/>
      </w:r>
      <w:r w:rsidRPr="001B73F8" w:rsidR="00473928">
        <w:t>Nicole</w:t>
      </w:r>
      <w:r w:rsidRPr="001B73F8" w:rsidR="618092BA">
        <w:t>, would you like a cookie?</w:t>
      </w:r>
    </w:p>
    <w:p w:rsidRPr="001B73F8" w:rsidR="10337E91" w:rsidP="007E79D3" w:rsidRDefault="00AD0A18" w14:paraId="133FCA4C" w14:textId="04DABAFB">
      <w:r w:rsidRPr="001B73F8">
        <w:rPr>
          <w:b/>
          <w:bCs/>
        </w:rPr>
        <w:t>Nicole:</w:t>
      </w:r>
      <w:r w:rsidRPr="001B73F8" w:rsidR="10337E91">
        <w:tab/>
      </w:r>
      <w:r w:rsidRPr="001B73F8" w:rsidR="0835BC79">
        <w:t>Yes, please! So, do you have any plans?</w:t>
      </w:r>
    </w:p>
    <w:p w:rsidRPr="001B73F8" w:rsidR="10337E91" w:rsidP="007E79D3" w:rsidRDefault="00AD0A18" w14:paraId="02C23DCE" w14:textId="36325119">
      <w:r w:rsidRPr="001B73F8">
        <w:rPr>
          <w:b/>
          <w:bCs/>
        </w:rPr>
        <w:t>Sarina:</w:t>
      </w:r>
      <w:r w:rsidRPr="001B73F8" w:rsidR="10337E91">
        <w:tab/>
      </w:r>
      <w:r w:rsidRPr="001B73F8" w:rsidR="0835BC79">
        <w:t>Yes! Our English teacher, Ms. Lambert, always has a birthday party in class! Today is my party! Well, I have math class now. See you in English class!</w:t>
      </w:r>
    </w:p>
    <w:p w:rsidRPr="001B73F8" w:rsidR="00CF49D6" w:rsidP="007E79D3" w:rsidRDefault="00CF49D6" w14:paraId="435E0BEA" w14:textId="4C12E7CD">
      <w:r w:rsidRPr="001B73F8">
        <w:tab/>
      </w:r>
      <w:r w:rsidRPr="001B73F8">
        <w:t>…</w:t>
      </w:r>
    </w:p>
    <w:p w:rsidRPr="001B73F8" w:rsidR="001B73F8" w:rsidP="007E79D3" w:rsidRDefault="00AD0A18" w14:paraId="5D93B783" w14:textId="77777777">
      <w:r w:rsidRPr="001B73F8">
        <w:rPr>
          <w:b/>
          <w:bCs/>
        </w:rPr>
        <w:t>Nicole:</w:t>
      </w:r>
      <w:r w:rsidRPr="001B73F8" w:rsidR="0835BC79">
        <w:t xml:space="preserve"> </w:t>
      </w:r>
      <w:r w:rsidRPr="001B73F8" w:rsidR="10337E91">
        <w:tab/>
      </w:r>
      <w:r w:rsidRPr="001B73F8" w:rsidR="0835BC79">
        <w:t>Oh, no. Ms. Lambert isn't at school today.</w:t>
      </w:r>
    </w:p>
    <w:p w:rsidRPr="001B73F8" w:rsidR="10337E91" w:rsidP="007E79D3" w:rsidRDefault="00AD0A18" w14:paraId="1886591D" w14:textId="7AA31619">
      <w:r w:rsidRPr="001B73F8">
        <w:rPr>
          <w:b/>
          <w:bCs/>
        </w:rPr>
        <w:t>Oliver:</w:t>
      </w:r>
      <w:r w:rsidRPr="001B73F8" w:rsidR="10337E91">
        <w:tab/>
      </w:r>
      <w:r w:rsidRPr="001B73F8" w:rsidR="0835BC79">
        <w:t>So… there isn't a party for Sarina!</w:t>
      </w:r>
    </w:p>
    <w:p w:rsidRPr="001B73F8" w:rsidR="001B73F8" w:rsidP="007E79D3" w:rsidRDefault="00AD0A18" w14:paraId="24F20F4A" w14:textId="77777777">
      <w:r w:rsidRPr="001B73F8">
        <w:rPr>
          <w:b/>
          <w:bCs/>
        </w:rPr>
        <w:t>Nicole:</w:t>
      </w:r>
      <w:r w:rsidRPr="001B73F8" w:rsidR="10337E91">
        <w:tab/>
      </w:r>
      <w:r w:rsidRPr="001B73F8" w:rsidR="0835BC79">
        <w:t>Sarina really wants a party!</w:t>
      </w:r>
    </w:p>
    <w:p w:rsidRPr="001B73F8" w:rsidR="10337E91" w:rsidP="007E79D3" w:rsidRDefault="00AD0A18" w14:paraId="1A6D1F51" w14:textId="63B4AA31">
      <w:r w:rsidRPr="001B73F8">
        <w:rPr>
          <w:b/>
          <w:bCs/>
        </w:rPr>
        <w:t>Oliver:</w:t>
      </w:r>
      <w:r w:rsidRPr="001B73F8" w:rsidR="0835BC79">
        <w:t xml:space="preserve"> </w:t>
      </w:r>
      <w:r w:rsidRPr="001B73F8" w:rsidR="10337E91">
        <w:tab/>
      </w:r>
      <w:r w:rsidRPr="001B73F8" w:rsidR="0835BC79">
        <w:t>Hey</w:t>
      </w:r>
      <w:r w:rsidRPr="001B73F8" w:rsidR="73C08173">
        <w:t xml:space="preserve">, </w:t>
      </w:r>
      <w:r w:rsidRPr="001B73F8" w:rsidR="00473928">
        <w:t>Nicole</w:t>
      </w:r>
      <w:r w:rsidRPr="001B73F8" w:rsidR="0835BC79">
        <w:t>! We can help. Let's have a party for Sarina.</w:t>
      </w:r>
    </w:p>
    <w:p w:rsidRPr="001B73F8" w:rsidR="001B73F8" w:rsidP="007E79D3" w:rsidRDefault="00AD0A18" w14:paraId="573F627D" w14:textId="77777777">
      <w:r w:rsidRPr="001B73F8">
        <w:rPr>
          <w:b/>
          <w:bCs/>
        </w:rPr>
        <w:t>Nicole:</w:t>
      </w:r>
      <w:r w:rsidRPr="001B73F8" w:rsidR="0835BC79">
        <w:t xml:space="preserve"> </w:t>
      </w:r>
      <w:r w:rsidRPr="001B73F8" w:rsidR="10337E91">
        <w:tab/>
      </w:r>
      <w:r w:rsidRPr="001B73F8" w:rsidR="0835BC79">
        <w:t>OK, but we need drinks. And we need a cake.</w:t>
      </w:r>
    </w:p>
    <w:p w:rsidRPr="001B73F8" w:rsidR="001B73F8" w:rsidP="007E79D3" w:rsidRDefault="00AD0A18" w14:paraId="0E7F1FC8" w14:textId="77777777">
      <w:r w:rsidRPr="001B73F8">
        <w:rPr>
          <w:b/>
          <w:bCs/>
        </w:rPr>
        <w:t>Oliver:</w:t>
      </w:r>
      <w:r w:rsidRPr="001B73F8" w:rsidR="0835BC79">
        <w:t xml:space="preserve"> </w:t>
      </w:r>
      <w:r w:rsidRPr="001B73F8" w:rsidR="10337E91">
        <w:tab/>
      </w:r>
      <w:r w:rsidRPr="001B73F8" w:rsidR="0835BC79">
        <w:t>There's a supermarket on the next street. We can buy water and soda there.</w:t>
      </w:r>
    </w:p>
    <w:p w:rsidRPr="001B73F8" w:rsidR="001B73F8" w:rsidP="007E79D3" w:rsidRDefault="00AD0A18" w14:paraId="375C8295" w14:textId="77777777">
      <w:r w:rsidRPr="001B73F8">
        <w:rPr>
          <w:b/>
          <w:bCs/>
        </w:rPr>
        <w:t>Nicole:</w:t>
      </w:r>
      <w:r w:rsidRPr="001B73F8" w:rsidR="0835BC79">
        <w:t xml:space="preserve"> </w:t>
      </w:r>
      <w:r w:rsidRPr="001B73F8" w:rsidR="10337E91">
        <w:tab/>
      </w:r>
      <w:r w:rsidRPr="001B73F8" w:rsidR="0835BC79">
        <w:t>And there's a café next to the bank. It has really good cake. We can buy a cake there!</w:t>
      </w:r>
    </w:p>
    <w:p w:rsidRPr="001B73F8" w:rsidR="001B73F8" w:rsidP="007E79D3" w:rsidRDefault="00AD0A18" w14:paraId="0808C344" w14:textId="77777777">
      <w:r w:rsidRPr="001B73F8">
        <w:rPr>
          <w:b/>
          <w:bCs/>
        </w:rPr>
        <w:t>Oliver:</w:t>
      </w:r>
      <w:r w:rsidRPr="001B73F8" w:rsidR="10337E91">
        <w:tab/>
      </w:r>
      <w:r w:rsidRPr="001B73F8" w:rsidR="0835BC79">
        <w:t>Yes! I have class until 12:30 in the afternoon, but then I can go shopping.</w:t>
      </w:r>
    </w:p>
    <w:p w:rsidRPr="001B73F8" w:rsidR="001B73F8" w:rsidP="007E79D3" w:rsidRDefault="00AD0A18" w14:paraId="4B4D99EE" w14:textId="77777777">
      <w:r w:rsidRPr="001B73F8">
        <w:rPr>
          <w:b/>
          <w:bCs/>
        </w:rPr>
        <w:t>Nicole:</w:t>
      </w:r>
      <w:r w:rsidRPr="001B73F8" w:rsidR="10337E91">
        <w:tab/>
      </w:r>
      <w:r w:rsidRPr="001B73F8" w:rsidR="0835BC79">
        <w:t>I'll come with you</w:t>
      </w:r>
      <w:r w:rsidRPr="001B73F8" w:rsidR="2BF14D47">
        <w:t>, Oliver</w:t>
      </w:r>
      <w:r w:rsidRPr="001B73F8" w:rsidR="0835BC79">
        <w:t xml:space="preserve">! I have classes until 1 o'clock in the afternoon. But our English class </w:t>
      </w:r>
      <w:r w:rsidRPr="001B73F8" w:rsidR="4FA4897A">
        <w:t>w</w:t>
      </w:r>
      <w:r w:rsidRPr="001B73F8" w:rsidR="0835BC79">
        <w:t xml:space="preserve">ith </w:t>
      </w:r>
      <w:r w:rsidRPr="001B73F8" w:rsidR="2F576B9C">
        <w:t>S</w:t>
      </w:r>
      <w:r w:rsidRPr="001B73F8" w:rsidR="0835BC79">
        <w:t>arina isn't until 2:30!</w:t>
      </w:r>
    </w:p>
    <w:p w:rsidRPr="001B73F8" w:rsidR="001B73F8" w:rsidP="007E79D3" w:rsidRDefault="00AD0A18" w14:paraId="39BB20D1" w14:textId="77777777">
      <w:r w:rsidRPr="001B73F8">
        <w:rPr>
          <w:b/>
          <w:bCs/>
        </w:rPr>
        <w:t>Oliver:</w:t>
      </w:r>
      <w:r w:rsidRPr="001B73F8" w:rsidR="10337E91">
        <w:tab/>
      </w:r>
      <w:r w:rsidRPr="001B73F8" w:rsidR="0835BC79">
        <w:t>Great. So we can go shopping this afternoon, at 1 o'clock.</w:t>
      </w:r>
    </w:p>
    <w:p w:rsidRPr="001B73F8" w:rsidR="001B73F8" w:rsidP="007E79D3" w:rsidRDefault="00AD0A18" w14:paraId="61E87F98" w14:textId="6BA1D026">
      <w:r w:rsidRPr="001B73F8">
        <w:rPr>
          <w:b/>
          <w:bCs/>
        </w:rPr>
        <w:t>Nicole:</w:t>
      </w:r>
      <w:r w:rsidRPr="001B73F8" w:rsidR="0835BC79">
        <w:t xml:space="preserve"> </w:t>
      </w:r>
      <w:r w:rsidRPr="001B73F8" w:rsidR="10337E91">
        <w:tab/>
      </w:r>
      <w:r w:rsidRPr="001B73F8" w:rsidR="0835BC79">
        <w:t>All right. I'll text my brother. He's a taxi driver. He can help get the drinks and cake.</w:t>
      </w:r>
    </w:p>
    <w:p w:rsidRPr="001B73F8" w:rsidR="00946355" w:rsidP="007E79D3" w:rsidRDefault="00AD0A18" w14:paraId="0F57A6F4" w14:textId="16414B0A">
      <w:r w:rsidRPr="001B73F8">
        <w:rPr>
          <w:b/>
          <w:bCs/>
        </w:rPr>
        <w:t>Oliver:</w:t>
      </w:r>
      <w:r w:rsidRPr="001B73F8" w:rsidR="10337E91">
        <w:tab/>
      </w:r>
      <w:r w:rsidRPr="001B73F8" w:rsidR="0835BC79">
        <w:t>That sounds great</w:t>
      </w:r>
      <w:r w:rsidRPr="001B73F8" w:rsidR="34250052">
        <w:t xml:space="preserve">, </w:t>
      </w:r>
      <w:r w:rsidRPr="001B73F8" w:rsidR="00473928">
        <w:t>Nicole</w:t>
      </w:r>
      <w:r w:rsidRPr="001B73F8" w:rsidR="0835BC79">
        <w:t>.</w:t>
      </w:r>
      <w:r w:rsidRPr="001B73F8" w:rsidR="00946355">
        <w:br w:type="page"/>
      </w:r>
    </w:p>
    <w:p w:rsidRPr="001B73F8" w:rsidR="0D047496" w:rsidP="009B55A4" w:rsidRDefault="004A014C" w14:paraId="3276D9A1" w14:textId="4ABA9032">
      <w:pPr>
        <w:pStyle w:val="Heading2"/>
      </w:pPr>
      <w:bookmarkStart w:name="_Toc44590718" w:id="32"/>
      <w:bookmarkStart w:name="_Toc78425964" w:id="33"/>
      <w:r w:rsidRPr="001B73F8">
        <w:lastRenderedPageBreak/>
        <w:t>Unit</w:t>
      </w:r>
      <w:r w:rsidRPr="001B73F8" w:rsidR="00C752C2">
        <w:t xml:space="preserve"> 7, </w:t>
      </w:r>
      <w:r w:rsidRPr="009B55A4" w:rsidR="00C752C2">
        <w:t>Lesson</w:t>
      </w:r>
      <w:r w:rsidRPr="001B73F8" w:rsidR="00C752C2">
        <w:t xml:space="preserve"> C</w:t>
      </w:r>
      <w:bookmarkEnd w:id="32"/>
      <w:bookmarkEnd w:id="33"/>
    </w:p>
    <w:p w:rsidRPr="001B73F8" w:rsidR="001B73F8" w:rsidP="009B55A4" w:rsidRDefault="00C4146C" w14:paraId="2F9A29FA" w14:textId="77777777">
      <w:pPr>
        <w:pStyle w:val="Heading3"/>
      </w:pPr>
      <w:bookmarkStart w:name="_Toc44590719" w:id="34"/>
      <w:bookmarkStart w:name="_Toc78425965" w:id="35"/>
      <w:r w:rsidRPr="001B73F8">
        <w:t xml:space="preserve">Listening: In a </w:t>
      </w:r>
      <w:r w:rsidRPr="009B55A4">
        <w:t>store</w:t>
      </w:r>
      <w:bookmarkEnd w:id="34"/>
      <w:bookmarkEnd w:id="35"/>
    </w:p>
    <w:p w:rsidRPr="001B73F8" w:rsidR="0D047496" w:rsidP="007E79D3" w:rsidRDefault="00AD0A18" w14:paraId="0D6CE6EB" w14:textId="0799BAA6">
      <w:r w:rsidRPr="001B73F8">
        <w:rPr>
          <w:b/>
          <w:bCs/>
        </w:rPr>
        <w:t>Lola:</w:t>
      </w:r>
      <w:r w:rsidRPr="001B73F8" w:rsidR="00912440">
        <w:tab/>
      </w:r>
      <w:r w:rsidRPr="001B73F8" w:rsidR="0D047496">
        <w:t>I have an office party. I need a nice dress. And new shoes. Can you help me, Padma?</w:t>
      </w:r>
    </w:p>
    <w:p w:rsidRPr="001B73F8" w:rsidR="001B73F8" w:rsidP="007E79D3" w:rsidRDefault="00AD0A18" w14:paraId="528FBBA4" w14:textId="77777777">
      <w:r w:rsidRPr="001B73F8">
        <w:rPr>
          <w:b/>
          <w:bCs/>
        </w:rPr>
        <w:t>Padma:</w:t>
      </w:r>
      <w:r w:rsidRPr="001B73F8" w:rsidR="00912440">
        <w:rPr>
          <w:b/>
          <w:bCs/>
        </w:rPr>
        <w:tab/>
      </w:r>
      <w:r w:rsidRPr="001B73F8" w:rsidR="0D047496">
        <w:t>Of course, Lola! This store has nice clothes. Look at this dress!</w:t>
      </w:r>
    </w:p>
    <w:p w:rsidRPr="001B73F8" w:rsidR="001B73F8" w:rsidP="007E79D3" w:rsidRDefault="00AD0A18" w14:paraId="20099BE8" w14:textId="77777777">
      <w:r w:rsidRPr="001B73F8">
        <w:rPr>
          <w:b/>
          <w:bCs/>
        </w:rPr>
        <w:t>Lola:</w:t>
      </w:r>
      <w:r w:rsidRPr="001B73F8" w:rsidR="00912440">
        <w:rPr>
          <w:b/>
          <w:bCs/>
        </w:rPr>
        <w:tab/>
      </w:r>
      <w:r w:rsidRPr="001B73F8" w:rsidR="0D047496">
        <w:t>Yeah, but it's dark green. I don't really like dark green.</w:t>
      </w:r>
    </w:p>
    <w:p w:rsidRPr="001B73F8" w:rsidR="0D047496" w:rsidP="007E79D3" w:rsidRDefault="00AD0A18" w14:paraId="377C97E8" w14:textId="18F23C8D">
      <w:r w:rsidRPr="001B73F8">
        <w:rPr>
          <w:b/>
          <w:bCs/>
        </w:rPr>
        <w:t>Assistant:</w:t>
      </w:r>
      <w:r w:rsidRPr="001B73F8" w:rsidR="00912440">
        <w:rPr>
          <w:b/>
          <w:bCs/>
        </w:rPr>
        <w:tab/>
      </w:r>
      <w:r w:rsidRPr="001B73F8" w:rsidR="0D047496">
        <w:t>Can I help you?</w:t>
      </w:r>
    </w:p>
    <w:p w:rsidRPr="001B73F8" w:rsidR="0D047496" w:rsidP="007E79D3" w:rsidRDefault="00AD0A18" w14:paraId="74654A9C" w14:textId="293FC18A">
      <w:r w:rsidRPr="001B73F8">
        <w:rPr>
          <w:b/>
          <w:bCs/>
        </w:rPr>
        <w:t>Lola:</w:t>
      </w:r>
      <w:r w:rsidRPr="001B73F8" w:rsidR="00912440">
        <w:rPr>
          <w:b/>
          <w:bCs/>
        </w:rPr>
        <w:tab/>
      </w:r>
      <w:r w:rsidRPr="001B73F8" w:rsidR="0D047496">
        <w:t>Yes, please. Do you have this dress in red?</w:t>
      </w:r>
    </w:p>
    <w:p w:rsidRPr="001B73F8" w:rsidR="001B73F8" w:rsidP="007E79D3" w:rsidRDefault="00AD0A18" w14:paraId="3782AE38" w14:textId="77777777">
      <w:r w:rsidRPr="001B73F8">
        <w:rPr>
          <w:b/>
          <w:bCs/>
        </w:rPr>
        <w:t>Assistant:</w:t>
      </w:r>
      <w:r w:rsidRPr="001B73F8" w:rsidR="00912440">
        <w:rPr>
          <w:b/>
          <w:bCs/>
        </w:rPr>
        <w:tab/>
      </w:r>
      <w:r w:rsidRPr="001B73F8" w:rsidR="0D047496">
        <w:t>Yes. Here you are.</w:t>
      </w:r>
    </w:p>
    <w:p w:rsidRPr="001B73F8" w:rsidR="0D047496" w:rsidP="007E79D3" w:rsidRDefault="00AD0A18" w14:paraId="5EA5F320" w14:textId="005E2A20">
      <w:r w:rsidRPr="001B73F8">
        <w:rPr>
          <w:b/>
          <w:bCs/>
        </w:rPr>
        <w:t>Lola:</w:t>
      </w:r>
      <w:r w:rsidRPr="001B73F8" w:rsidR="00912440">
        <w:rPr>
          <w:b/>
          <w:bCs/>
        </w:rPr>
        <w:tab/>
      </w:r>
      <w:r w:rsidRPr="001B73F8" w:rsidR="0D047496">
        <w:t>Thanks! How much is it?</w:t>
      </w:r>
    </w:p>
    <w:p w:rsidRPr="001B73F8" w:rsidR="0D047496" w:rsidP="007E79D3" w:rsidRDefault="00AD0A18" w14:paraId="281DBC30" w14:textId="649155EF">
      <w:r w:rsidRPr="001B73F8">
        <w:rPr>
          <w:b/>
          <w:bCs/>
        </w:rPr>
        <w:t>Assistant:</w:t>
      </w:r>
      <w:r w:rsidRPr="001B73F8" w:rsidR="00912440">
        <w:rPr>
          <w:b/>
          <w:bCs/>
        </w:rPr>
        <w:tab/>
      </w:r>
      <w:r w:rsidRPr="001B73F8" w:rsidR="0D047496">
        <w:t>It's seventy-nine dollars.</w:t>
      </w:r>
    </w:p>
    <w:p w:rsidRPr="001B73F8" w:rsidR="0D047496" w:rsidP="007E79D3" w:rsidRDefault="00AD0A18" w14:paraId="26860E7C" w14:textId="3A0BCEED">
      <w:r w:rsidRPr="001B73F8">
        <w:rPr>
          <w:b/>
          <w:bCs/>
        </w:rPr>
        <w:t>Lola:</w:t>
      </w:r>
      <w:r w:rsidRPr="001B73F8" w:rsidR="00912440">
        <w:rPr>
          <w:b/>
          <w:bCs/>
        </w:rPr>
        <w:tab/>
      </w:r>
      <w:r w:rsidRPr="001B73F8" w:rsidR="00EE7F40">
        <w:t>Hmm… I don't think so. It's</w:t>
      </w:r>
      <w:r w:rsidRPr="001B73F8" w:rsidR="0D047496">
        <w:t>… expensive.</w:t>
      </w:r>
    </w:p>
    <w:p w:rsidRPr="001B73F8" w:rsidR="001B73F8" w:rsidP="007E79D3" w:rsidRDefault="00AD0A18" w14:paraId="5C80D4F2" w14:textId="77777777">
      <w:r w:rsidRPr="001B73F8">
        <w:rPr>
          <w:b/>
          <w:bCs/>
        </w:rPr>
        <w:t>Assistant:</w:t>
      </w:r>
      <w:r w:rsidRPr="001B73F8" w:rsidR="00912440">
        <w:rPr>
          <w:b/>
          <w:bCs/>
        </w:rPr>
        <w:tab/>
      </w:r>
      <w:r w:rsidRPr="001B73F8" w:rsidR="7FAF16FC">
        <w:t>We have this red blouse and skirt. The blouse is twenty dollars, and the skirt is twenty-nine ninety-nine.</w:t>
      </w:r>
    </w:p>
    <w:p w:rsidRPr="001B73F8" w:rsidR="0D047496" w:rsidP="007E79D3" w:rsidRDefault="00AD0A18" w14:paraId="32A275DB" w14:textId="360E452E">
      <w:r w:rsidRPr="001B73F8">
        <w:rPr>
          <w:b/>
          <w:bCs/>
        </w:rPr>
        <w:t>Lola:</w:t>
      </w:r>
      <w:r w:rsidRPr="001B73F8" w:rsidR="00912440">
        <w:rPr>
          <w:b/>
          <w:bCs/>
        </w:rPr>
        <w:tab/>
      </w:r>
      <w:r w:rsidRPr="001B73F8" w:rsidR="0D047496">
        <w:t>No, thanks. I really want a dress.</w:t>
      </w:r>
    </w:p>
    <w:p w:rsidRPr="001B73F8" w:rsidR="001B73F8" w:rsidP="007E79D3" w:rsidRDefault="00AD0A18" w14:paraId="465C0E61" w14:textId="77777777">
      <w:r w:rsidRPr="001B73F8">
        <w:rPr>
          <w:b/>
          <w:bCs/>
        </w:rPr>
        <w:t>Padma:</w:t>
      </w:r>
      <w:r w:rsidRPr="001B73F8" w:rsidR="00912440">
        <w:rPr>
          <w:b/>
          <w:bCs/>
        </w:rPr>
        <w:tab/>
      </w:r>
      <w:r w:rsidRPr="001B73F8" w:rsidR="0D047496">
        <w:t>Hey, Lola! Look at these shoes!</w:t>
      </w:r>
    </w:p>
    <w:p w:rsidRPr="001B73F8" w:rsidR="001B73F8" w:rsidP="007E79D3" w:rsidRDefault="00AD0A18" w14:paraId="5F51E58B" w14:textId="77777777">
      <w:r w:rsidRPr="001B73F8">
        <w:rPr>
          <w:b/>
          <w:bCs/>
        </w:rPr>
        <w:t>Lola:</w:t>
      </w:r>
      <w:r w:rsidRPr="001B73F8" w:rsidR="00912440">
        <w:rPr>
          <w:b/>
          <w:bCs/>
        </w:rPr>
        <w:tab/>
      </w:r>
      <w:r w:rsidRPr="001B73F8" w:rsidR="0D047496">
        <w:t>They're nice, but they're dark green. I don't like dark green, Padma.</w:t>
      </w:r>
    </w:p>
    <w:p w:rsidRPr="001B73F8" w:rsidR="0D047496" w:rsidP="007E79D3" w:rsidRDefault="00AD0A18" w14:paraId="083459F3" w14:textId="28765970">
      <w:r w:rsidRPr="001B73F8">
        <w:rPr>
          <w:b/>
          <w:bCs/>
        </w:rPr>
        <w:t>Padma:</w:t>
      </w:r>
      <w:r w:rsidRPr="001B73F8" w:rsidR="00912440">
        <w:rPr>
          <w:b/>
          <w:bCs/>
        </w:rPr>
        <w:tab/>
      </w:r>
      <w:r w:rsidRPr="001B73F8" w:rsidR="0D047496">
        <w:t>I know, Lola. But I do! Dark green is my favorite color! They're for me!</w:t>
      </w:r>
    </w:p>
    <w:p w:rsidRPr="001B73F8" w:rsidR="001B73F8" w:rsidP="007E79D3" w:rsidRDefault="00AD0A18" w14:paraId="126CCC5B" w14:textId="77777777">
      <w:r w:rsidRPr="001B73F8">
        <w:rPr>
          <w:b/>
          <w:bCs/>
        </w:rPr>
        <w:t>Lola:</w:t>
      </w:r>
      <w:r w:rsidRPr="001B73F8" w:rsidR="00912440">
        <w:rPr>
          <w:b/>
          <w:bCs/>
        </w:rPr>
        <w:tab/>
      </w:r>
      <w:r w:rsidRPr="001B73F8" w:rsidR="0D047496">
        <w:t>Oh, sorry! Well, they're very nice.</w:t>
      </w:r>
    </w:p>
    <w:p w:rsidRPr="001B73F8" w:rsidR="001B73F8" w:rsidP="007E79D3" w:rsidRDefault="00AD0A18" w14:paraId="1C9AF8CB" w14:textId="77777777">
      <w:r w:rsidRPr="001B73F8">
        <w:rPr>
          <w:b/>
          <w:bCs/>
        </w:rPr>
        <w:t>Assistant:</w:t>
      </w:r>
      <w:r w:rsidRPr="001B73F8" w:rsidR="00912440">
        <w:rPr>
          <w:b/>
          <w:bCs/>
        </w:rPr>
        <w:tab/>
      </w:r>
      <w:r w:rsidRPr="001B73F8" w:rsidR="0D047496">
        <w:t>We also have them in red and light blue. They're thirty-five ninety-nine.</w:t>
      </w:r>
    </w:p>
    <w:p w:rsidRPr="001B73F8" w:rsidR="001B73F8" w:rsidP="007E79D3" w:rsidRDefault="00AD0A18" w14:paraId="61CB904F" w14:textId="77777777">
      <w:r w:rsidRPr="001B73F8">
        <w:rPr>
          <w:b/>
          <w:bCs/>
        </w:rPr>
        <w:t>Lola:</w:t>
      </w:r>
      <w:r w:rsidRPr="001B73F8" w:rsidR="00912440">
        <w:rPr>
          <w:b/>
          <w:bCs/>
        </w:rPr>
        <w:tab/>
      </w:r>
      <w:r w:rsidRPr="001B73F8" w:rsidR="0D047496">
        <w:t>OK! I'd like the red shoes, please.</w:t>
      </w:r>
    </w:p>
    <w:p w:rsidRPr="001B73F8" w:rsidR="0D047496" w:rsidP="007E79D3" w:rsidRDefault="00AD0A18" w14:paraId="290255E2" w14:textId="1AB6619D">
      <w:r w:rsidRPr="001B73F8">
        <w:rPr>
          <w:b/>
          <w:bCs/>
        </w:rPr>
        <w:t>Padma:</w:t>
      </w:r>
      <w:r w:rsidRPr="001B73F8" w:rsidR="00912440">
        <w:rPr>
          <w:b/>
          <w:bCs/>
        </w:rPr>
        <w:tab/>
      </w:r>
      <w:r w:rsidRPr="001B73F8" w:rsidR="0D047496">
        <w:t>And I'll take the dark green shoes.</w:t>
      </w:r>
    </w:p>
    <w:p w:rsidRPr="001B73F8" w:rsidR="0D047496" w:rsidP="007E79D3" w:rsidRDefault="00AD0A18" w14:paraId="0F0FEE4F" w14:textId="213CE47E">
      <w:r w:rsidRPr="001B73F8">
        <w:rPr>
          <w:b/>
          <w:bCs/>
        </w:rPr>
        <w:t>Assistant:</w:t>
      </w:r>
      <w:r w:rsidRPr="001B73F8" w:rsidR="00912440">
        <w:tab/>
      </w:r>
      <w:r w:rsidRPr="001B73F8" w:rsidR="0D047496">
        <w:t>Great. And what about the dresses?</w:t>
      </w:r>
    </w:p>
    <w:p w:rsidRPr="001B73F8" w:rsidR="0D047496" w:rsidP="007E79D3" w:rsidRDefault="00AD0A18" w14:paraId="1338F1B1" w14:textId="1593D484">
      <w:r w:rsidRPr="001B73F8">
        <w:rPr>
          <w:b/>
          <w:bCs/>
        </w:rPr>
        <w:t>Padma:</w:t>
      </w:r>
      <w:r w:rsidRPr="001B73F8" w:rsidR="00912440">
        <w:rPr>
          <w:b/>
          <w:bCs/>
        </w:rPr>
        <w:tab/>
      </w:r>
      <w:r w:rsidRPr="001B73F8" w:rsidR="0D047496">
        <w:t>Yes, Lola. Don’t you need a nice dress?</w:t>
      </w:r>
    </w:p>
    <w:p w:rsidRPr="001B73F8" w:rsidR="00946355" w:rsidP="007E79D3" w:rsidRDefault="00AD0A18" w14:paraId="509F4C82" w14:textId="6D7DD1D4">
      <w:r w:rsidRPr="001B73F8">
        <w:rPr>
          <w:b/>
          <w:bCs/>
        </w:rPr>
        <w:t>Lola:</w:t>
      </w:r>
      <w:r w:rsidRPr="001B73F8" w:rsidR="00912440">
        <w:rPr>
          <w:b/>
          <w:bCs/>
        </w:rPr>
        <w:tab/>
      </w:r>
      <w:r w:rsidRPr="001B73F8" w:rsidR="0D047496">
        <w:t>That’s OK. I have a black dress at home. I can wear that.</w:t>
      </w:r>
    </w:p>
    <w:p w:rsidRPr="001B73F8" w:rsidR="00946355" w:rsidP="00392B0E" w:rsidRDefault="00946355" w14:paraId="7394140A" w14:textId="77777777">
      <w:pPr>
        <w:ind w:left="2127" w:hanging="1985"/>
      </w:pPr>
      <w:r w:rsidRPr="001B73F8">
        <w:br w:type="page"/>
      </w:r>
    </w:p>
    <w:p w:rsidRPr="001B73F8" w:rsidR="7FAF16FC" w:rsidP="009B55A4" w:rsidRDefault="004A014C" w14:paraId="59FD6B8F" w14:textId="723A9C29">
      <w:pPr>
        <w:pStyle w:val="Heading2"/>
      </w:pPr>
      <w:bookmarkStart w:name="_Toc44590720" w:id="36"/>
      <w:bookmarkStart w:name="_Toc78425966" w:id="37"/>
      <w:r w:rsidRPr="001B73F8">
        <w:lastRenderedPageBreak/>
        <w:t>Unit</w:t>
      </w:r>
      <w:r w:rsidRPr="001B73F8" w:rsidR="7FAF16FC">
        <w:t xml:space="preserve"> 8</w:t>
      </w:r>
      <w:r w:rsidRPr="001B73F8" w:rsidR="00C752C2">
        <w:t xml:space="preserve">, </w:t>
      </w:r>
      <w:r w:rsidRPr="009B55A4" w:rsidR="00C752C2">
        <w:t>Lesson</w:t>
      </w:r>
      <w:r w:rsidRPr="001B73F8" w:rsidR="00C752C2">
        <w:t xml:space="preserve"> C</w:t>
      </w:r>
      <w:bookmarkEnd w:id="36"/>
      <w:bookmarkEnd w:id="37"/>
    </w:p>
    <w:p w:rsidRPr="001B73F8" w:rsidR="001B73F8" w:rsidP="009B55A4" w:rsidRDefault="00C4146C" w14:paraId="605D0CC8" w14:textId="77777777">
      <w:pPr>
        <w:pStyle w:val="Heading3"/>
      </w:pPr>
      <w:bookmarkStart w:name="_Toc44590721" w:id="38"/>
      <w:bookmarkStart w:name="_Toc78425967" w:id="39"/>
      <w:r w:rsidRPr="001B73F8">
        <w:t xml:space="preserve">Listening: Monday morning at </w:t>
      </w:r>
      <w:r w:rsidRPr="009B55A4">
        <w:t>work</w:t>
      </w:r>
      <w:bookmarkEnd w:id="38"/>
      <w:bookmarkEnd w:id="39"/>
    </w:p>
    <w:p w:rsidRPr="001B73F8" w:rsidR="7FAF16FC" w:rsidP="007E79D3" w:rsidRDefault="00680401" w14:paraId="370A3EA2" w14:textId="1D299C47">
      <w:r w:rsidRPr="001B73F8">
        <w:rPr>
          <w:b/>
          <w:bCs/>
        </w:rPr>
        <w:t>Brian:</w:t>
      </w:r>
      <w:r w:rsidRPr="001B73F8" w:rsidR="00912440">
        <w:tab/>
      </w:r>
      <w:r w:rsidRPr="001B73F8" w:rsidR="7FAF16FC">
        <w:t>Hey! How was your weekend, Nick?</w:t>
      </w:r>
    </w:p>
    <w:p w:rsidRPr="001B73F8" w:rsidR="001B73F8" w:rsidP="007E79D3" w:rsidRDefault="00680401" w14:paraId="057F94E5" w14:textId="77777777">
      <w:r w:rsidRPr="001B73F8">
        <w:rPr>
          <w:b/>
          <w:bCs/>
        </w:rPr>
        <w:t>Nick:</w:t>
      </w:r>
      <w:r w:rsidRPr="001B73F8" w:rsidR="00912440">
        <w:rPr>
          <w:b/>
          <w:bCs/>
        </w:rPr>
        <w:tab/>
      </w:r>
      <w:r w:rsidRPr="001B73F8" w:rsidR="7FAF16FC">
        <w:t>It was good. On Saturday I played video games and ate pizza. On Sunday I went to the movies and… ate more pizza. How about your weekend</w:t>
      </w:r>
      <w:r w:rsidRPr="001B73F8" w:rsidR="18D96F3F">
        <w:t>,</w:t>
      </w:r>
      <w:r w:rsidRPr="001B73F8" w:rsidR="7FAF16FC">
        <w:t xml:space="preserve"> Brian?</w:t>
      </w:r>
    </w:p>
    <w:p w:rsidRPr="001B73F8" w:rsidR="7FAF16FC" w:rsidP="007E79D3" w:rsidRDefault="00680401" w14:paraId="5F4ED5BD" w14:textId="7346FDB2">
      <w:r w:rsidRPr="001B73F8">
        <w:rPr>
          <w:b/>
          <w:bCs/>
        </w:rPr>
        <w:t>Brian:</w:t>
      </w:r>
      <w:r w:rsidRPr="001B73F8" w:rsidR="00912440">
        <w:rPr>
          <w:b/>
          <w:bCs/>
        </w:rPr>
        <w:tab/>
      </w:r>
      <w:r w:rsidRPr="001B73F8" w:rsidR="7FAF16FC">
        <w:t>Busy! I played soccer with friends on Saturday. On Sunday, my children went to a birthday party, so I went to the supermarket. Then we watched a movie. And you, how do you like it here in Atlanta?</w:t>
      </w:r>
    </w:p>
    <w:p w:rsidRPr="001B73F8" w:rsidR="001B73F8" w:rsidP="007E79D3" w:rsidRDefault="00680401" w14:paraId="1DF7AB8D" w14:textId="77777777">
      <w:r w:rsidRPr="001B73F8">
        <w:rPr>
          <w:b/>
          <w:bCs/>
        </w:rPr>
        <w:t>Nick:</w:t>
      </w:r>
      <w:r w:rsidRPr="001B73F8" w:rsidR="00912440">
        <w:rPr>
          <w:b/>
          <w:bCs/>
        </w:rPr>
        <w:tab/>
      </w:r>
      <w:r w:rsidRPr="001B73F8" w:rsidR="7FAF16FC">
        <w:t>I really like Atlanta. There's so much to do! But I don't know a lot of people because I just moved here two months ago.</w:t>
      </w:r>
    </w:p>
    <w:p w:rsidRPr="001B73F8" w:rsidR="001B73F8" w:rsidP="007E79D3" w:rsidRDefault="00680401" w14:paraId="5F510397" w14:textId="77777777">
      <w:r w:rsidRPr="001B73F8">
        <w:rPr>
          <w:b/>
          <w:bCs/>
        </w:rPr>
        <w:t>Brian:</w:t>
      </w:r>
      <w:r w:rsidRPr="001B73F8" w:rsidR="00912440">
        <w:rPr>
          <w:b/>
          <w:bCs/>
        </w:rPr>
        <w:tab/>
      </w:r>
      <w:r w:rsidRPr="001B73F8" w:rsidR="7FAF16FC">
        <w:t>Yeah, sometimes it's difficult to meet people. Hey! I have an idea! Come to Rome with me this weekend!</w:t>
      </w:r>
    </w:p>
    <w:p w:rsidRPr="001B73F8" w:rsidR="7FAF16FC" w:rsidP="007E79D3" w:rsidRDefault="00680401" w14:paraId="3286A3B9" w14:textId="5004B2ED">
      <w:r w:rsidRPr="001B73F8">
        <w:rPr>
          <w:b/>
          <w:bCs/>
        </w:rPr>
        <w:t>Nick:</w:t>
      </w:r>
      <w:r w:rsidRPr="001B73F8" w:rsidR="00912440">
        <w:rPr>
          <w:b/>
          <w:bCs/>
        </w:rPr>
        <w:tab/>
      </w:r>
      <w:r w:rsidRPr="001B73F8" w:rsidR="7FAF16FC">
        <w:t>In Italy?</w:t>
      </w:r>
    </w:p>
    <w:p w:rsidRPr="001B73F8" w:rsidR="7FAF16FC" w:rsidP="007E79D3" w:rsidRDefault="00680401" w14:paraId="13DE626E" w14:textId="42ADDB19">
      <w:r w:rsidRPr="001B73F8">
        <w:rPr>
          <w:b/>
          <w:bCs/>
        </w:rPr>
        <w:t>Brian:</w:t>
      </w:r>
      <w:r w:rsidRPr="001B73F8" w:rsidR="00912440">
        <w:rPr>
          <w:b/>
          <w:bCs/>
        </w:rPr>
        <w:tab/>
      </w:r>
      <w:r w:rsidRPr="001B73F8" w:rsidR="7FAF16FC">
        <w:t>No, Rome in Georgia! It's a small town about an hour from Atlanta. My parents live there, and I have a lot of friends there. We play soccer on the weekends. There are also great restaurants. Do you want to go on Saturday?</w:t>
      </w:r>
    </w:p>
    <w:p w:rsidRPr="001B73F8" w:rsidR="7FAF16FC" w:rsidP="007E79D3" w:rsidRDefault="00680401" w14:paraId="3A3F6D13" w14:textId="277BDBF7">
      <w:r w:rsidRPr="001B73F8">
        <w:rPr>
          <w:b/>
          <w:bCs/>
        </w:rPr>
        <w:t>Nick:</w:t>
      </w:r>
      <w:r w:rsidRPr="001B73F8" w:rsidR="00912440">
        <w:rPr>
          <w:b/>
          <w:bCs/>
        </w:rPr>
        <w:tab/>
      </w:r>
      <w:r w:rsidRPr="001B73F8" w:rsidR="7FAF16FC">
        <w:t>Yeah, that's a great idea! And we can eat at one of the restaurants! But not pizza. I don't need any more pizza!</w:t>
      </w:r>
    </w:p>
    <w:p w:rsidRPr="001B73F8" w:rsidR="00946355" w:rsidP="00680401" w:rsidRDefault="00946355" w14:paraId="4A3070A9" w14:textId="6E6D7A9A">
      <w:pPr>
        <w:ind w:left="1560" w:hanging="1418"/>
      </w:pPr>
      <w:r w:rsidRPr="001B73F8">
        <w:br w:type="page"/>
      </w:r>
    </w:p>
    <w:p w:rsidRPr="001B73F8" w:rsidR="542F0306" w:rsidP="009B55A4" w:rsidRDefault="004A014C" w14:paraId="24207453" w14:textId="4D85D478">
      <w:pPr>
        <w:pStyle w:val="Heading2"/>
      </w:pPr>
      <w:bookmarkStart w:name="_Toc44590722" w:id="40"/>
      <w:bookmarkStart w:name="_Toc78425968" w:id="41"/>
      <w:r w:rsidRPr="001B73F8">
        <w:lastRenderedPageBreak/>
        <w:t>Unit</w:t>
      </w:r>
      <w:r w:rsidRPr="001B73F8" w:rsidR="57299391">
        <w:t xml:space="preserve"> 9</w:t>
      </w:r>
      <w:r w:rsidRPr="001B73F8" w:rsidR="00C752C2">
        <w:t xml:space="preserve">, </w:t>
      </w:r>
      <w:r w:rsidRPr="009B55A4" w:rsidR="00C752C2">
        <w:t>Lesson</w:t>
      </w:r>
      <w:r w:rsidRPr="001B73F8" w:rsidR="00C752C2">
        <w:t xml:space="preserve"> C</w:t>
      </w:r>
      <w:bookmarkEnd w:id="40"/>
      <w:bookmarkEnd w:id="41"/>
    </w:p>
    <w:p w:rsidRPr="001B73F8" w:rsidR="001B73F8" w:rsidP="009B55A4" w:rsidRDefault="00C4146C" w14:paraId="013C8E3D" w14:textId="77777777">
      <w:pPr>
        <w:pStyle w:val="Heading3"/>
      </w:pPr>
      <w:bookmarkStart w:name="_Toc44590723" w:id="42"/>
      <w:bookmarkStart w:name="_Toc78425969" w:id="43"/>
      <w:r w:rsidRPr="001B73F8">
        <w:t xml:space="preserve">Listening: A trip to </w:t>
      </w:r>
      <w:r w:rsidRPr="009B55A4">
        <w:t>Mexico</w:t>
      </w:r>
      <w:bookmarkEnd w:id="42"/>
      <w:bookmarkEnd w:id="43"/>
    </w:p>
    <w:p w:rsidRPr="001B73F8" w:rsidR="001B73F8" w:rsidP="007E79D3" w:rsidRDefault="00680401" w14:paraId="0DD06E34" w14:textId="77777777">
      <w:r w:rsidRPr="001B73F8">
        <w:rPr>
          <w:b/>
          <w:bCs/>
        </w:rPr>
        <w:t>Sam:</w:t>
      </w:r>
      <w:r w:rsidRPr="001B73F8" w:rsidR="542F0306">
        <w:tab/>
      </w:r>
      <w:r w:rsidRPr="001B73F8" w:rsidR="57299391">
        <w:t>Wow! I love it here in Puebla, Lucia!</w:t>
      </w:r>
    </w:p>
    <w:p w:rsidRPr="001B73F8" w:rsidR="001B73F8" w:rsidP="007E79D3" w:rsidRDefault="00680401" w14:paraId="001EE477" w14:textId="77777777">
      <w:r w:rsidRPr="001B73F8">
        <w:rPr>
          <w:b/>
          <w:bCs/>
        </w:rPr>
        <w:t>Lucia:</w:t>
      </w:r>
      <w:r w:rsidRPr="001B73F8" w:rsidR="542F0306">
        <w:tab/>
      </w:r>
      <w:r w:rsidRPr="001B73F8" w:rsidR="57299391">
        <w:t>Well, thank you for your visit, Sam.</w:t>
      </w:r>
    </w:p>
    <w:p w:rsidRPr="001B73F8" w:rsidR="001B73F8" w:rsidP="007E79D3" w:rsidRDefault="00680401" w14:paraId="2BBF6749" w14:textId="77777777">
      <w:r w:rsidRPr="001B73F8">
        <w:rPr>
          <w:b/>
          <w:bCs/>
        </w:rPr>
        <w:t>Sam:</w:t>
      </w:r>
      <w:r w:rsidRPr="001B73F8" w:rsidR="57299391">
        <w:t xml:space="preserve"> </w:t>
      </w:r>
      <w:r w:rsidRPr="001B73F8" w:rsidR="542F0306">
        <w:tab/>
      </w:r>
      <w:r w:rsidRPr="001B73F8" w:rsidR="57299391">
        <w:t>You are so lucky – you live in Mexico!</w:t>
      </w:r>
    </w:p>
    <w:p w:rsidRPr="001B73F8" w:rsidR="542F0306" w:rsidP="007E79D3" w:rsidRDefault="00680401" w14:paraId="6C567D03" w14:textId="3530C9ED">
      <w:r w:rsidRPr="001B73F8">
        <w:rPr>
          <w:b/>
          <w:bCs/>
        </w:rPr>
        <w:t>Lucia:</w:t>
      </w:r>
      <w:r w:rsidRPr="001B73F8" w:rsidR="57299391">
        <w:t xml:space="preserve"> </w:t>
      </w:r>
      <w:r w:rsidRPr="001B73F8" w:rsidR="542F0306">
        <w:tab/>
      </w:r>
      <w:r w:rsidRPr="001B73F8" w:rsidR="57299391">
        <w:t>I am lucky! But because you're my sister. Thank you for the visit!</w:t>
      </w:r>
    </w:p>
    <w:p w:rsidRPr="001B73F8" w:rsidR="542F0306" w:rsidP="007E79D3" w:rsidRDefault="00680401" w14:paraId="16AD378D" w14:textId="5DF5733A">
      <w:r w:rsidRPr="001B73F8">
        <w:rPr>
          <w:b/>
          <w:bCs/>
        </w:rPr>
        <w:t>Sam:</w:t>
      </w:r>
      <w:r w:rsidRPr="001B73F8" w:rsidR="57299391">
        <w:t xml:space="preserve"> </w:t>
      </w:r>
      <w:r w:rsidRPr="001B73F8" w:rsidR="542F0306">
        <w:tab/>
      </w:r>
      <w:r w:rsidRPr="001B73F8" w:rsidR="57299391">
        <w:t>I love this place… Hey! Let's go shopping again!</w:t>
      </w:r>
    </w:p>
    <w:p w:rsidRPr="001B73F8" w:rsidR="542F0306" w:rsidP="007E79D3" w:rsidRDefault="00680401" w14:paraId="04728E2D" w14:textId="0EE7DAAF">
      <w:r w:rsidRPr="001B73F8">
        <w:rPr>
          <w:b/>
          <w:bCs/>
        </w:rPr>
        <w:t>Lucia:</w:t>
      </w:r>
      <w:r w:rsidRPr="001B73F8" w:rsidR="57299391">
        <w:t xml:space="preserve"> </w:t>
      </w:r>
      <w:r w:rsidRPr="001B73F8" w:rsidR="542F0306">
        <w:tab/>
      </w:r>
      <w:r w:rsidRPr="001B73F8" w:rsidR="57299391">
        <w:t>No, we went shopping yesterday. For five hours. And you didn't buy anything, Sam!</w:t>
      </w:r>
    </w:p>
    <w:p w:rsidRPr="001B73F8" w:rsidR="542F0306" w:rsidP="007E79D3" w:rsidRDefault="00680401" w14:paraId="4D091F02" w14:textId="6DDAE0C7">
      <w:r w:rsidRPr="001B73F8">
        <w:rPr>
          <w:b/>
          <w:bCs/>
        </w:rPr>
        <w:t>Sam:</w:t>
      </w:r>
      <w:r w:rsidRPr="001B73F8" w:rsidR="57299391">
        <w:t xml:space="preserve"> </w:t>
      </w:r>
      <w:r w:rsidRPr="001B73F8" w:rsidR="542F0306">
        <w:tab/>
      </w:r>
      <w:r w:rsidRPr="001B73F8" w:rsidR="57299391">
        <w:t xml:space="preserve">I know – I saw a lot of nice things, but nothing great for </w:t>
      </w:r>
      <w:r w:rsidRPr="001B73F8" w:rsidR="2C08E78B">
        <w:t>M</w:t>
      </w:r>
      <w:r w:rsidRPr="001B73F8" w:rsidR="57299391">
        <w:t>om. I wanted a gift for her. Hmm, well, how about we make a nice dinner? And invite your friends!</w:t>
      </w:r>
    </w:p>
    <w:p w:rsidRPr="001B73F8" w:rsidR="001B73F8" w:rsidP="007E79D3" w:rsidRDefault="00680401" w14:paraId="2ED37030" w14:textId="77777777">
      <w:r w:rsidRPr="001B73F8">
        <w:rPr>
          <w:b/>
          <w:bCs/>
        </w:rPr>
        <w:t>Lucia:</w:t>
      </w:r>
      <w:r w:rsidRPr="001B73F8" w:rsidR="542F0306">
        <w:tab/>
      </w:r>
      <w:r w:rsidRPr="001B73F8" w:rsidR="57299391">
        <w:t>That's a great idea!</w:t>
      </w:r>
    </w:p>
    <w:p w:rsidRPr="001B73F8" w:rsidR="542F0306" w:rsidP="007E79D3" w:rsidRDefault="00680401" w14:paraId="0CEB24AA" w14:textId="414FD60C">
      <w:r w:rsidRPr="001B73F8">
        <w:rPr>
          <w:b/>
          <w:bCs/>
        </w:rPr>
        <w:t>Sam:</w:t>
      </w:r>
      <w:r w:rsidRPr="001B73F8" w:rsidR="57299391">
        <w:t xml:space="preserve"> </w:t>
      </w:r>
      <w:r w:rsidRPr="001B73F8" w:rsidR="542F0306">
        <w:tab/>
      </w:r>
      <w:r w:rsidRPr="001B73F8" w:rsidR="57299391">
        <w:t>Can you drive us to the nice, big supermarket downtown?</w:t>
      </w:r>
    </w:p>
    <w:p w:rsidRPr="001B73F8" w:rsidR="542F0306" w:rsidP="007E79D3" w:rsidRDefault="00680401" w14:paraId="21608004" w14:textId="4970EBF1">
      <w:r w:rsidRPr="001B73F8">
        <w:rPr>
          <w:b/>
          <w:bCs/>
        </w:rPr>
        <w:t>Lucia:</w:t>
      </w:r>
      <w:r w:rsidRPr="001B73F8" w:rsidR="57299391">
        <w:t xml:space="preserve"> </w:t>
      </w:r>
      <w:r w:rsidRPr="001B73F8" w:rsidR="542F0306">
        <w:tab/>
      </w:r>
      <w:r w:rsidRPr="001B73F8" w:rsidR="57299391">
        <w:t>I'm sorry, I can't. I don't have a car, remember?</w:t>
      </w:r>
    </w:p>
    <w:p w:rsidRPr="001B73F8" w:rsidR="542F0306" w:rsidP="007E79D3" w:rsidRDefault="00680401" w14:paraId="43A9C052" w14:textId="47BA9AE4">
      <w:r w:rsidRPr="001B73F8">
        <w:rPr>
          <w:b/>
          <w:bCs/>
        </w:rPr>
        <w:t>Sam:</w:t>
      </w:r>
      <w:r w:rsidRPr="001B73F8" w:rsidR="57299391">
        <w:t xml:space="preserve"> </w:t>
      </w:r>
      <w:r w:rsidRPr="001B73F8" w:rsidR="542F0306">
        <w:tab/>
      </w:r>
      <w:r w:rsidRPr="001B73F8" w:rsidR="57299391">
        <w:t>Oh, that's OK. We can go to the little supermarket down the street. And can you text Jose and Merlyn? And invite them for dinner?</w:t>
      </w:r>
    </w:p>
    <w:p w:rsidRPr="001B73F8" w:rsidR="001B73F8" w:rsidP="007E79D3" w:rsidRDefault="00680401" w14:paraId="74A047D6" w14:textId="77777777">
      <w:r w:rsidRPr="001B73F8">
        <w:rPr>
          <w:b/>
          <w:bCs/>
        </w:rPr>
        <w:t>Lucia:</w:t>
      </w:r>
      <w:r w:rsidRPr="001B73F8" w:rsidR="1221E3FA">
        <w:rPr>
          <w:b/>
          <w:bCs/>
        </w:rPr>
        <w:t xml:space="preserve"> </w:t>
      </w:r>
      <w:r w:rsidRPr="001B73F8" w:rsidR="542F0306">
        <w:tab/>
      </w:r>
      <w:r w:rsidRPr="001B73F8" w:rsidR="57299391">
        <w:t>Of course. I don't think they have plans tonight. Hey, could you help me cook dinner?</w:t>
      </w:r>
    </w:p>
    <w:p w:rsidRPr="001B73F8" w:rsidR="542F0306" w:rsidP="007E79D3" w:rsidRDefault="00680401" w14:paraId="770DBB24" w14:textId="7051290A">
      <w:r w:rsidRPr="001B73F8">
        <w:rPr>
          <w:b/>
          <w:bCs/>
        </w:rPr>
        <w:t>Sam:</w:t>
      </w:r>
      <w:r w:rsidRPr="001B73F8" w:rsidR="57299391">
        <w:t xml:space="preserve"> </w:t>
      </w:r>
      <w:r w:rsidRPr="001B73F8" w:rsidR="542F0306">
        <w:tab/>
      </w:r>
      <w:r w:rsidRPr="001B73F8" w:rsidR="57299391">
        <w:t>No, I'll cook dinner. To thank you because you let me stay at your apartment!</w:t>
      </w:r>
    </w:p>
    <w:p w:rsidRPr="001B73F8" w:rsidR="00946355" w:rsidP="007E79D3" w:rsidRDefault="00680401" w14:paraId="6DF077AF" w14:textId="1A4BBDC5">
      <w:r w:rsidRPr="001B73F8">
        <w:rPr>
          <w:b/>
          <w:bCs/>
        </w:rPr>
        <w:t>Lucia:</w:t>
      </w:r>
      <w:r w:rsidRPr="001B73F8" w:rsidR="57299391">
        <w:t xml:space="preserve"> </w:t>
      </w:r>
      <w:r w:rsidRPr="001B73F8" w:rsidR="542F0306">
        <w:tab/>
      </w:r>
      <w:r w:rsidRPr="001B73F8" w:rsidR="57299391">
        <w:t>Thanks, that's really nice of you.</w:t>
      </w:r>
    </w:p>
    <w:p w:rsidRPr="001B73F8" w:rsidR="00946355" w:rsidP="00392B0E" w:rsidRDefault="00946355" w14:paraId="30AF0308" w14:textId="77777777">
      <w:pPr>
        <w:ind w:left="2127" w:hanging="1985"/>
      </w:pPr>
      <w:r w:rsidRPr="001B73F8">
        <w:br w:type="page"/>
      </w:r>
    </w:p>
    <w:p w:rsidRPr="001B73F8" w:rsidR="542F0306" w:rsidP="009B55A4" w:rsidRDefault="004A014C" w14:paraId="7C672165" w14:textId="184EC39E">
      <w:pPr>
        <w:pStyle w:val="Heading2"/>
      </w:pPr>
      <w:bookmarkStart w:name="_Toc44590724" w:id="44"/>
      <w:bookmarkStart w:name="_Toc78425970" w:id="45"/>
      <w:r w:rsidRPr="001B73F8">
        <w:lastRenderedPageBreak/>
        <w:t>Unit</w:t>
      </w:r>
      <w:r w:rsidRPr="001B73F8" w:rsidR="48579D08">
        <w:t xml:space="preserve"> 10</w:t>
      </w:r>
      <w:r w:rsidRPr="001B73F8" w:rsidR="00C752C2">
        <w:t xml:space="preserve">, </w:t>
      </w:r>
      <w:r w:rsidRPr="009B55A4" w:rsidR="00C752C2">
        <w:t>Lesson</w:t>
      </w:r>
      <w:r w:rsidRPr="001B73F8" w:rsidR="00C752C2">
        <w:t xml:space="preserve"> C</w:t>
      </w:r>
      <w:bookmarkEnd w:id="44"/>
      <w:bookmarkEnd w:id="45"/>
    </w:p>
    <w:p w:rsidRPr="001B73F8" w:rsidR="542F0306" w:rsidP="009B55A4" w:rsidRDefault="00C4146C" w14:paraId="7C158920" w14:textId="2EDBC97C">
      <w:pPr>
        <w:pStyle w:val="Heading3"/>
      </w:pPr>
      <w:bookmarkStart w:name="_Toc44590725" w:id="46"/>
      <w:bookmarkStart w:name="_Toc78425971" w:id="47"/>
      <w:r w:rsidRPr="001B73F8">
        <w:t>Listening</w:t>
      </w:r>
      <w:r w:rsidRPr="001B73F8">
        <w:rPr>
          <w:b/>
        </w:rPr>
        <w:t>:</w:t>
      </w:r>
      <w:r w:rsidRPr="001B73F8">
        <w:t xml:space="preserve"> At the train </w:t>
      </w:r>
      <w:r w:rsidRPr="009B55A4">
        <w:t>station</w:t>
      </w:r>
      <w:bookmarkEnd w:id="46"/>
      <w:bookmarkEnd w:id="47"/>
    </w:p>
    <w:p w:rsidRPr="001B73F8" w:rsidR="001B73F8" w:rsidP="007E79D3" w:rsidRDefault="00FC1DC3" w14:paraId="5EB9917F" w14:textId="77777777">
      <w:r w:rsidRPr="001B73F8">
        <w:rPr>
          <w:b/>
          <w:bCs/>
        </w:rPr>
        <w:t>Ericka:</w:t>
      </w:r>
      <w:r w:rsidRPr="001B73F8" w:rsidR="542F0306">
        <w:tab/>
      </w:r>
      <w:r w:rsidRPr="001B73F8" w:rsidR="7DB86795">
        <w:t>We're going to New York City, Ashley!</w:t>
      </w:r>
    </w:p>
    <w:p w:rsidRPr="001B73F8" w:rsidR="542F0306" w:rsidP="007E79D3" w:rsidRDefault="00FC1DC3" w14:paraId="2D26A038" w14:textId="141E052F">
      <w:r w:rsidRPr="001B73F8">
        <w:rPr>
          <w:b/>
          <w:bCs/>
        </w:rPr>
        <w:t>Ashley:</w:t>
      </w:r>
      <w:r w:rsidRPr="001B73F8" w:rsidR="542F0306">
        <w:tab/>
      </w:r>
      <w:r w:rsidRPr="001B73F8" w:rsidR="7DB86795">
        <w:t>Yes, Ericka! We can eat at great restaurants, go to museums and we can see my best friend Dylan. S</w:t>
      </w:r>
      <w:r w:rsidRPr="001B73F8" w:rsidR="00E50CF8">
        <w:t>he goes to school in New York.</w:t>
      </w:r>
    </w:p>
    <w:p w:rsidRPr="001B73F8" w:rsidR="542F0306" w:rsidP="007E79D3" w:rsidRDefault="00FC1DC3" w14:paraId="775D5F89" w14:textId="564D7210">
      <w:r w:rsidRPr="001B73F8">
        <w:rPr>
          <w:b/>
          <w:bCs/>
        </w:rPr>
        <w:t>Ericka:</w:t>
      </w:r>
      <w:r w:rsidRPr="001B73F8" w:rsidR="542F0306">
        <w:tab/>
      </w:r>
      <w:r w:rsidRPr="001B73F8" w:rsidR="7DB86795">
        <w:t>We can also see my sister</w:t>
      </w:r>
      <w:r w:rsidRPr="001B73F8" w:rsidR="00E50CF8">
        <w:t xml:space="preserve"> Noelle! What a great vacation!</w:t>
      </w:r>
    </w:p>
    <w:p w:rsidRPr="001B73F8" w:rsidR="542F0306" w:rsidP="007E79D3" w:rsidRDefault="00FC1DC3" w14:paraId="0FD0218A" w14:textId="7A73A587">
      <w:r w:rsidRPr="001B73F8">
        <w:rPr>
          <w:b/>
          <w:bCs/>
        </w:rPr>
        <w:t>Ashley:</w:t>
      </w:r>
      <w:r w:rsidRPr="001B73F8" w:rsidR="542F0306">
        <w:tab/>
      </w:r>
      <w:r w:rsidRPr="001B73F8" w:rsidR="7DB86795">
        <w:t>So, what time is the train?</w:t>
      </w:r>
    </w:p>
    <w:p w:rsidRPr="001B73F8" w:rsidR="542F0306" w:rsidP="007E79D3" w:rsidRDefault="00FC1DC3" w14:paraId="7D9A14D2" w14:textId="3266AD4E">
      <w:r w:rsidRPr="001B73F8">
        <w:rPr>
          <w:b/>
          <w:bCs/>
        </w:rPr>
        <w:t>Ericka:</w:t>
      </w:r>
      <w:r w:rsidRPr="001B73F8" w:rsidR="542F0306">
        <w:tab/>
      </w:r>
      <w:r w:rsidRPr="001B73F8" w:rsidR="7DB86795">
        <w:t>I don't know! We need to che</w:t>
      </w:r>
      <w:r w:rsidRPr="001B73F8" w:rsidR="00E50CF8">
        <w:t>ck…</w:t>
      </w:r>
    </w:p>
    <w:p w:rsidRPr="001B73F8" w:rsidR="542F0306" w:rsidP="007E79D3" w:rsidRDefault="00FC1DC3" w14:paraId="1A0FD4B5" w14:textId="05AABD16">
      <w:r w:rsidRPr="001B73F8">
        <w:rPr>
          <w:b/>
          <w:bCs/>
        </w:rPr>
        <w:t>Ashley:</w:t>
      </w:r>
      <w:r w:rsidRPr="001B73F8" w:rsidR="542F0306">
        <w:tab/>
      </w:r>
      <w:r w:rsidRPr="001B73F8" w:rsidR="7DB86795">
        <w:t>Excuse me?</w:t>
      </w:r>
    </w:p>
    <w:p w:rsidRPr="001B73F8" w:rsidR="542F0306" w:rsidP="007E79D3" w:rsidRDefault="00FC1DC3" w14:paraId="3D996499" w14:textId="744EAEA1">
      <w:r w:rsidRPr="001B73F8">
        <w:rPr>
          <w:b/>
          <w:bCs/>
        </w:rPr>
        <w:t>Ticket Agent:</w:t>
      </w:r>
      <w:r w:rsidRPr="001B73F8" w:rsidR="542F0306">
        <w:tab/>
      </w:r>
      <w:r w:rsidRPr="001B73F8" w:rsidR="7DB86795">
        <w:t>Yes? How can I help you?</w:t>
      </w:r>
    </w:p>
    <w:p w:rsidRPr="001B73F8" w:rsidR="542F0306" w:rsidP="007E79D3" w:rsidRDefault="00FC1DC3" w14:paraId="5FFF71EB" w14:textId="52B07D27">
      <w:r w:rsidRPr="001B73F8">
        <w:rPr>
          <w:b/>
          <w:bCs/>
        </w:rPr>
        <w:t>Ashley:</w:t>
      </w:r>
      <w:r w:rsidRPr="001B73F8" w:rsidR="542F0306">
        <w:tab/>
      </w:r>
      <w:r w:rsidRPr="001B73F8" w:rsidR="7DB86795">
        <w:t>What time is the next train to New York City?</w:t>
      </w:r>
    </w:p>
    <w:p w:rsidRPr="001B73F8" w:rsidR="001B73F8" w:rsidP="007E79D3" w:rsidRDefault="00FC1DC3" w14:paraId="3B0A1B68" w14:textId="77777777">
      <w:r w:rsidRPr="001B73F8">
        <w:rPr>
          <w:b/>
          <w:bCs/>
        </w:rPr>
        <w:t>Ticket Agent:</w:t>
      </w:r>
      <w:r w:rsidRPr="001B73F8" w:rsidR="542F0306">
        <w:tab/>
      </w:r>
      <w:r w:rsidRPr="001B73F8" w:rsidR="7DB86795">
        <w:t>Which station? The next train to Grand Central Station leaves at 10 o'clock, and the next train to Penn Station leaves at 10:05.</w:t>
      </w:r>
    </w:p>
    <w:p w:rsidRPr="001B73F8" w:rsidR="001B73F8" w:rsidP="007E79D3" w:rsidRDefault="00FC1DC3" w14:paraId="099DAB0D" w14:textId="77777777">
      <w:r w:rsidRPr="001B73F8">
        <w:rPr>
          <w:b/>
          <w:bCs/>
        </w:rPr>
        <w:t>Ashley:</w:t>
      </w:r>
      <w:r w:rsidRPr="001B73F8" w:rsidR="542F0306">
        <w:tab/>
      </w:r>
      <w:r w:rsidRPr="001B73F8" w:rsidR="7DB86795">
        <w:t>Um… Penn Station is close to Dylan's school. But she has class all day.</w:t>
      </w:r>
    </w:p>
    <w:p w:rsidRPr="001B73F8" w:rsidR="542F0306" w:rsidP="007E79D3" w:rsidRDefault="00FC1DC3" w14:paraId="582857D7" w14:textId="4BD370DD">
      <w:r w:rsidRPr="001B73F8">
        <w:rPr>
          <w:b/>
          <w:bCs/>
        </w:rPr>
        <w:t>Ericka:</w:t>
      </w:r>
      <w:r w:rsidRPr="001B73F8" w:rsidR="542F0306">
        <w:tab/>
      </w:r>
      <w:r w:rsidRPr="001B73F8" w:rsidR="7DB86795">
        <w:t>Hey! Noelle's office is near Grand Central Station. Let's go to Grand Central. Noelle can meet us</w:t>
      </w:r>
      <w:r w:rsidRPr="001B73F8" w:rsidR="00E50CF8">
        <w:t xml:space="preserve"> </w:t>
      </w:r>
      <w:r w:rsidRPr="001B73F8" w:rsidR="7DB86795">
        <w:t>at the station, and we can have lunch with her.</w:t>
      </w:r>
    </w:p>
    <w:p w:rsidRPr="001B73F8" w:rsidR="542F0306" w:rsidP="007E79D3" w:rsidRDefault="00FC1DC3" w14:paraId="2636A5B8" w14:textId="3CA7173D">
      <w:r w:rsidRPr="001B73F8">
        <w:rPr>
          <w:b/>
          <w:bCs/>
        </w:rPr>
        <w:t>Ashley:</w:t>
      </w:r>
      <w:r w:rsidRPr="001B73F8" w:rsidR="542F0306">
        <w:tab/>
      </w:r>
      <w:r w:rsidRPr="001B73F8" w:rsidR="7DB86795">
        <w:t>And we can go to Bryant Park! It's close to Grand Central.</w:t>
      </w:r>
    </w:p>
    <w:p w:rsidRPr="001B73F8" w:rsidR="542F0306" w:rsidP="007E79D3" w:rsidRDefault="00FC1DC3" w14:paraId="05D36E42" w14:textId="445C9D4A">
      <w:r w:rsidRPr="001B73F8">
        <w:rPr>
          <w:b/>
          <w:bCs/>
        </w:rPr>
        <w:t>Ticket Agent:</w:t>
      </w:r>
      <w:r w:rsidRPr="001B73F8" w:rsidR="542F0306">
        <w:tab/>
      </w:r>
      <w:r w:rsidRPr="001B73F8" w:rsidR="7DB86795">
        <w:t>OK, Grand Central Station. The train leaves at 10 o'clock, in 15 minutes.</w:t>
      </w:r>
    </w:p>
    <w:p w:rsidRPr="001B73F8" w:rsidR="542F0306" w:rsidP="007E79D3" w:rsidRDefault="00FC1DC3" w14:paraId="09094567" w14:textId="5B151938">
      <w:r w:rsidRPr="001B73F8">
        <w:rPr>
          <w:b/>
          <w:bCs/>
        </w:rPr>
        <w:t>Ashley:</w:t>
      </w:r>
      <w:r w:rsidRPr="001B73F8" w:rsidR="542F0306">
        <w:tab/>
      </w:r>
      <w:r w:rsidRPr="001B73F8" w:rsidR="7DB86795">
        <w:t>Great! Thanks for your help. Which platform is it?</w:t>
      </w:r>
    </w:p>
    <w:p w:rsidRPr="001B73F8" w:rsidR="001B73F8" w:rsidP="007E79D3" w:rsidRDefault="00FC1DC3" w14:paraId="7F304BB6" w14:textId="77777777">
      <w:r w:rsidRPr="001B73F8">
        <w:rPr>
          <w:b/>
          <w:bCs/>
        </w:rPr>
        <w:t>Ticket Agent:</w:t>
      </w:r>
      <w:r w:rsidRPr="001B73F8" w:rsidR="542F0306">
        <w:tab/>
      </w:r>
      <w:r w:rsidRPr="001B73F8" w:rsidR="7DB86795">
        <w:t>It's platform 9.</w:t>
      </w:r>
    </w:p>
    <w:p w:rsidRPr="001B73F8" w:rsidR="542F0306" w:rsidP="007E79D3" w:rsidRDefault="00FC1DC3" w14:paraId="680887A5" w14:textId="449ABC22">
      <w:r w:rsidRPr="001B73F8">
        <w:rPr>
          <w:b/>
          <w:bCs/>
        </w:rPr>
        <w:t>Ashley:</w:t>
      </w:r>
      <w:r w:rsidRPr="001B73F8" w:rsidR="542F0306">
        <w:tab/>
      </w:r>
      <w:r w:rsidRPr="001B73F8" w:rsidR="7DB86795">
        <w:t>OK. Platform 9, leaving at 10 o'clock. Thank you again!</w:t>
      </w:r>
    </w:p>
    <w:p w:rsidRPr="001B73F8" w:rsidR="00946355" w:rsidP="00392B0E" w:rsidRDefault="00946355" w14:paraId="2947A871" w14:textId="6C03E6C2">
      <w:pPr>
        <w:ind w:left="2127" w:hanging="1985"/>
      </w:pPr>
      <w:r w:rsidRPr="001B73F8">
        <w:br w:type="page"/>
      </w:r>
    </w:p>
    <w:p w:rsidRPr="001B73F8" w:rsidR="542F0306" w:rsidP="009B55A4" w:rsidRDefault="004A014C" w14:paraId="105D00A7" w14:textId="333FE11E">
      <w:pPr>
        <w:pStyle w:val="Heading2"/>
      </w:pPr>
      <w:bookmarkStart w:name="_Toc44590726" w:id="48"/>
      <w:bookmarkStart w:name="_Toc78425972" w:id="49"/>
      <w:r w:rsidRPr="001B73F8">
        <w:lastRenderedPageBreak/>
        <w:t>Unit</w:t>
      </w:r>
      <w:r w:rsidRPr="001B73F8" w:rsidR="48579D08">
        <w:t xml:space="preserve"> 11</w:t>
      </w:r>
      <w:r w:rsidRPr="001B73F8" w:rsidR="00C752C2">
        <w:t>, Lesson C</w:t>
      </w:r>
      <w:bookmarkEnd w:id="48"/>
      <w:bookmarkEnd w:id="49"/>
    </w:p>
    <w:p w:rsidRPr="001B73F8" w:rsidR="542F0306" w:rsidP="009B55A4" w:rsidRDefault="00F55C08" w14:paraId="401F2587" w14:textId="0E91EA11">
      <w:pPr>
        <w:pStyle w:val="Heading3"/>
      </w:pPr>
      <w:bookmarkStart w:name="_Toc44590727" w:id="50"/>
      <w:bookmarkStart w:name="_Toc78425973" w:id="51"/>
      <w:r w:rsidRPr="001B73F8">
        <w:t>Listening</w:t>
      </w:r>
      <w:r w:rsidRPr="001B73F8">
        <w:rPr>
          <w:b/>
        </w:rPr>
        <w:t>:</w:t>
      </w:r>
      <w:r w:rsidRPr="001B73F8">
        <w:t xml:space="preserve"> Out for </w:t>
      </w:r>
      <w:r w:rsidRPr="009B55A4">
        <w:t>dinner</w:t>
      </w:r>
      <w:bookmarkEnd w:id="50"/>
      <w:bookmarkEnd w:id="51"/>
    </w:p>
    <w:p w:rsidRPr="001B73F8" w:rsidR="001B73F8" w:rsidP="007E79D3" w:rsidRDefault="00FC1DC3" w14:paraId="41215DA6" w14:textId="77777777">
      <w:r w:rsidRPr="001B73F8">
        <w:rPr>
          <w:b/>
          <w:bCs/>
        </w:rPr>
        <w:t>Noreen:</w:t>
      </w:r>
      <w:r w:rsidRPr="001B73F8" w:rsidR="542F0306">
        <w:tab/>
      </w:r>
      <w:r w:rsidRPr="001B73F8" w:rsidR="6FB066B1">
        <w:t>Wow, Marni, this restaurant is beautiful! And the food looks really good!</w:t>
      </w:r>
    </w:p>
    <w:p w:rsidRPr="001B73F8" w:rsidR="001B73F8" w:rsidP="007E79D3" w:rsidRDefault="00FC1DC3" w14:paraId="482FD3C4" w14:textId="77777777">
      <w:r w:rsidRPr="001B73F8">
        <w:rPr>
          <w:b/>
          <w:bCs/>
        </w:rPr>
        <w:t>Marni:</w:t>
      </w:r>
      <w:r w:rsidRPr="001B73F8" w:rsidR="542F0306">
        <w:tab/>
      </w:r>
      <w:r w:rsidRPr="001B73F8" w:rsidR="6FB066B1">
        <w:t>It is, Noreen. This is my favorite restaurant near the office. I love Italian food, and this</w:t>
      </w:r>
      <w:r w:rsidRPr="001B73F8" w:rsidR="00E50CF8">
        <w:t xml:space="preserve"> </w:t>
      </w:r>
      <w:r w:rsidRPr="001B73F8" w:rsidR="6FB066B1">
        <w:t>restaurant has the best Italian food in the city.</w:t>
      </w:r>
    </w:p>
    <w:p w:rsidRPr="001B73F8" w:rsidR="001B73F8" w:rsidP="007E79D3" w:rsidRDefault="00FC1DC3" w14:paraId="133F2DE2" w14:textId="77777777">
      <w:r w:rsidRPr="001B73F8">
        <w:rPr>
          <w:b/>
          <w:bCs/>
        </w:rPr>
        <w:t>Noreen:</w:t>
      </w:r>
      <w:r w:rsidRPr="001B73F8" w:rsidR="542F0306">
        <w:tab/>
      </w:r>
      <w:r w:rsidRPr="001B73F8" w:rsidR="6FB066B1">
        <w:t>What's good?</w:t>
      </w:r>
    </w:p>
    <w:p w:rsidRPr="001B73F8" w:rsidR="542F0306" w:rsidP="007E79D3" w:rsidRDefault="00FC1DC3" w14:paraId="234D944F" w14:textId="3B60FFB9">
      <w:r w:rsidRPr="001B73F8">
        <w:rPr>
          <w:b/>
          <w:bCs/>
        </w:rPr>
        <w:t>Marni:</w:t>
      </w:r>
      <w:r w:rsidRPr="001B73F8" w:rsidR="542F0306">
        <w:tab/>
      </w:r>
      <w:r w:rsidRPr="001B73F8" w:rsidR="6FB066B1">
        <w:t>The pasta is great. And their salads are really big.</w:t>
      </w:r>
    </w:p>
    <w:p w:rsidRPr="001B73F8" w:rsidR="542F0306" w:rsidP="007E79D3" w:rsidRDefault="00FC1DC3" w14:paraId="1A2ECE6C" w14:textId="6437C4D2">
      <w:r w:rsidRPr="001B73F8">
        <w:rPr>
          <w:b/>
          <w:bCs/>
        </w:rPr>
        <w:t>Noreen:</w:t>
      </w:r>
      <w:r w:rsidRPr="001B73F8" w:rsidR="542F0306">
        <w:tab/>
      </w:r>
      <w:r w:rsidRPr="001B73F8" w:rsidR="6FB066B1">
        <w:t>Pasta and salad sound delicious! So… I'm really excited for the new office manager to start next</w:t>
      </w:r>
      <w:r w:rsidRPr="001B73F8" w:rsidR="00E50CF8">
        <w:t xml:space="preserve"> </w:t>
      </w:r>
      <w:r w:rsidRPr="001B73F8" w:rsidR="6FB066B1">
        <w:t>month!</w:t>
      </w:r>
    </w:p>
    <w:p w:rsidRPr="001B73F8" w:rsidR="542F0306" w:rsidP="007E79D3" w:rsidRDefault="00FC1DC3" w14:paraId="1F12CC02" w14:textId="4B9C0E4E">
      <w:r w:rsidRPr="001B73F8">
        <w:rPr>
          <w:b/>
          <w:bCs/>
        </w:rPr>
        <w:t>Marni:</w:t>
      </w:r>
      <w:r w:rsidRPr="001B73F8" w:rsidR="542F0306">
        <w:tab/>
      </w:r>
      <w:r w:rsidRPr="001B73F8" w:rsidR="6FB066B1">
        <w:t>Me, too! I talked to him last week. His name is Robert. He's very interesting. He was a chef at an</w:t>
      </w:r>
      <w:r w:rsidRPr="001B73F8" w:rsidR="00E50CF8">
        <w:t xml:space="preserve"> </w:t>
      </w:r>
      <w:r w:rsidRPr="001B73F8" w:rsidR="6FB066B1">
        <w:t>Italian restaurant for about 10 years, but he wanted to do something different. And he can</w:t>
      </w:r>
      <w:r w:rsidRPr="001B73F8" w:rsidR="00E50CF8">
        <w:t xml:space="preserve"> </w:t>
      </w:r>
      <w:r w:rsidRPr="001B73F8" w:rsidR="6FB066B1">
        <w:t>speak three languages – English, Spanish, and French. He can also play the guitar and sing very well.</w:t>
      </w:r>
    </w:p>
    <w:p w:rsidRPr="001B73F8" w:rsidR="542F0306" w:rsidP="007E79D3" w:rsidRDefault="00FC1DC3" w14:paraId="7D7FEF89" w14:textId="2894B1FA">
      <w:r w:rsidRPr="001B73F8">
        <w:rPr>
          <w:b/>
          <w:bCs/>
        </w:rPr>
        <w:t>Noreen:</w:t>
      </w:r>
      <w:r w:rsidRPr="001B73F8" w:rsidR="01F194AE">
        <w:t xml:space="preserve"> </w:t>
      </w:r>
      <w:r w:rsidRPr="001B73F8" w:rsidR="542F0306">
        <w:tab/>
      </w:r>
      <w:r w:rsidRPr="001B73F8" w:rsidR="6FB066B1">
        <w:t>Wow! He's very talented! So, I was thinking… let's do something special for him on his first day.</w:t>
      </w:r>
      <w:r w:rsidRPr="001B73F8" w:rsidR="00E50CF8">
        <w:t xml:space="preserve"> </w:t>
      </w:r>
      <w:r w:rsidRPr="001B73F8" w:rsidR="6FB066B1">
        <w:t>To welcome him to the office.</w:t>
      </w:r>
    </w:p>
    <w:p w:rsidRPr="001B73F8" w:rsidR="542F0306" w:rsidP="007E79D3" w:rsidRDefault="00FC1DC3" w14:paraId="3C30E1E6" w14:textId="1BEF6030">
      <w:r w:rsidRPr="001B73F8">
        <w:rPr>
          <w:b/>
          <w:bCs/>
        </w:rPr>
        <w:t>Marni:</w:t>
      </w:r>
      <w:r w:rsidRPr="001B73F8" w:rsidR="542F0306">
        <w:tab/>
      </w:r>
      <w:r w:rsidRPr="001B73F8" w:rsidR="6FB066B1">
        <w:t>Let's have lunch with him! We can bring him here!</w:t>
      </w:r>
    </w:p>
    <w:p w:rsidRPr="001B73F8" w:rsidR="542F0306" w:rsidP="007E79D3" w:rsidRDefault="00FC1DC3" w14:paraId="3EBC9831" w14:textId="24D363ED">
      <w:r w:rsidRPr="001B73F8">
        <w:rPr>
          <w:b/>
          <w:bCs/>
        </w:rPr>
        <w:t>Noreen:</w:t>
      </w:r>
      <w:r w:rsidRPr="001B73F8" w:rsidR="542F0306">
        <w:tab/>
      </w:r>
      <w:r w:rsidRPr="001B73F8" w:rsidR="6FB066B1">
        <w:t>Hmm… I'm not sure an Italian restaurant is a good idea – he was a chef at an Italian restaurant,</w:t>
      </w:r>
      <w:r w:rsidRPr="001B73F8" w:rsidR="00E50CF8">
        <w:t xml:space="preserve"> </w:t>
      </w:r>
      <w:r w:rsidRPr="001B73F8" w:rsidR="6FB066B1">
        <w:t>remember?</w:t>
      </w:r>
    </w:p>
    <w:p w:rsidRPr="001B73F8" w:rsidR="542F0306" w:rsidP="007E79D3" w:rsidRDefault="00FC1DC3" w14:paraId="63DA77E2" w14:textId="30785B22">
      <w:r w:rsidRPr="001B73F8">
        <w:rPr>
          <w:b/>
          <w:bCs/>
        </w:rPr>
        <w:t>Marni:</w:t>
      </w:r>
      <w:r w:rsidRPr="001B73F8" w:rsidR="542F0306">
        <w:tab/>
      </w:r>
      <w:r w:rsidRPr="001B73F8" w:rsidR="6FB066B1">
        <w:t>Oh, that's right. Well, maybe we can try cooking classes. He likes cooking.</w:t>
      </w:r>
    </w:p>
    <w:p w:rsidRPr="001B73F8" w:rsidR="001B73F8" w:rsidP="007E79D3" w:rsidRDefault="00FC1DC3" w14:paraId="5AB28F46" w14:textId="77777777">
      <w:r w:rsidRPr="001B73F8">
        <w:rPr>
          <w:b/>
          <w:bCs/>
        </w:rPr>
        <w:t>Noreen:</w:t>
      </w:r>
      <w:r w:rsidRPr="001B73F8" w:rsidR="542F0306">
        <w:tab/>
      </w:r>
      <w:r w:rsidRPr="001B73F8" w:rsidR="6FB066B1">
        <w:t>But he can cook very well – he doesn't need a class. How about something different? A dance</w:t>
      </w:r>
      <w:r w:rsidRPr="001B73F8" w:rsidR="00A37983">
        <w:t xml:space="preserve"> </w:t>
      </w:r>
      <w:r w:rsidRPr="001B73F8" w:rsidR="6FB066B1">
        <w:t>party?</w:t>
      </w:r>
    </w:p>
    <w:p w:rsidRPr="001B73F8" w:rsidR="542F0306" w:rsidP="007E79D3" w:rsidRDefault="00FC1DC3" w14:paraId="46B960E0" w14:textId="4D0883BC">
      <w:r w:rsidRPr="001B73F8">
        <w:rPr>
          <w:b/>
          <w:bCs/>
        </w:rPr>
        <w:t>Marni:</w:t>
      </w:r>
      <w:r w:rsidRPr="001B73F8" w:rsidR="542F0306">
        <w:tab/>
      </w:r>
      <w:r w:rsidRPr="001B73F8" w:rsidR="6FB066B1">
        <w:t>That's a great idea! Everyone loves dancing.</w:t>
      </w:r>
    </w:p>
    <w:p w:rsidRPr="001B73F8" w:rsidR="001B73F8" w:rsidP="007E79D3" w:rsidRDefault="00FC1DC3" w14:paraId="3D040A02" w14:textId="77777777">
      <w:r w:rsidRPr="001B73F8">
        <w:rPr>
          <w:b/>
          <w:bCs/>
        </w:rPr>
        <w:t>Noreen:</w:t>
      </w:r>
      <w:r w:rsidRPr="001B73F8" w:rsidR="54F24359">
        <w:t xml:space="preserve"> </w:t>
      </w:r>
      <w:r w:rsidRPr="001B73F8" w:rsidR="542F0306">
        <w:tab/>
      </w:r>
      <w:r w:rsidRPr="001B73F8" w:rsidR="6FB066B1">
        <w:t>Well, not everyone. Maurice and Alex can't dance. So a dance party isn't good for them.</w:t>
      </w:r>
    </w:p>
    <w:p w:rsidRPr="001B73F8" w:rsidR="542F0306" w:rsidP="007E79D3" w:rsidRDefault="00FC1DC3" w14:paraId="34C82B03" w14:textId="6C20AFC5">
      <w:r w:rsidRPr="001B73F8">
        <w:rPr>
          <w:b/>
          <w:bCs/>
        </w:rPr>
        <w:t>Marni:</w:t>
      </w:r>
      <w:r w:rsidRPr="001B73F8" w:rsidR="542F0306">
        <w:tab/>
      </w:r>
      <w:r w:rsidRPr="001B73F8" w:rsidR="6FB066B1">
        <w:t>Hmm… Hey! What about that new Japanese restaurant? The servers speak Japanese, and they</w:t>
      </w:r>
      <w:r w:rsidRPr="001B73F8" w:rsidR="00A37983">
        <w:t xml:space="preserve"> </w:t>
      </w:r>
      <w:r w:rsidRPr="001B73F8" w:rsidR="6FB066B1">
        <w:t>sometimes have karaoke – there's music and we can sing to it! Robert can sing – and Maurice</w:t>
      </w:r>
      <w:r w:rsidRPr="001B73F8" w:rsidR="00E50CF8">
        <w:t xml:space="preserve"> and Alex can sing, too!</w:t>
      </w:r>
    </w:p>
    <w:p w:rsidRPr="001B73F8" w:rsidR="001B73F8" w:rsidP="007E79D3" w:rsidRDefault="00FC1DC3" w14:paraId="7696AF3D" w14:textId="77777777">
      <w:r w:rsidRPr="001B73F8">
        <w:rPr>
          <w:b/>
          <w:bCs/>
        </w:rPr>
        <w:lastRenderedPageBreak/>
        <w:t>Noreen:</w:t>
      </w:r>
      <w:r w:rsidRPr="001B73F8" w:rsidR="218EA848">
        <w:t xml:space="preserve"> </w:t>
      </w:r>
      <w:r w:rsidRPr="001B73F8" w:rsidR="542F0306">
        <w:tab/>
      </w:r>
      <w:r w:rsidRPr="001B73F8" w:rsidR="6FB066B1">
        <w:t>That's a great idea! I'll invite the other people in the office. We can all welcome Robert! And I'll</w:t>
      </w:r>
      <w:r w:rsidRPr="001B73F8" w:rsidR="00A37983">
        <w:t xml:space="preserve"> </w:t>
      </w:r>
      <w:r w:rsidRPr="001B73F8" w:rsidR="6FB066B1">
        <w:t>call the restaurant to get the times for karaoke, so we can sing.</w:t>
      </w:r>
    </w:p>
    <w:p w:rsidRPr="001B73F8" w:rsidR="00946355" w:rsidP="007E79D3" w:rsidRDefault="00FC1DC3" w14:paraId="72F3E0E9" w14:textId="33CDBB49">
      <w:r w:rsidRPr="001B73F8">
        <w:rPr>
          <w:b/>
          <w:bCs/>
        </w:rPr>
        <w:t>Marni:</w:t>
      </w:r>
      <w:r w:rsidRPr="001B73F8" w:rsidR="542F0306">
        <w:tab/>
      </w:r>
      <w:r w:rsidRPr="001B73F8" w:rsidR="6FB066B1">
        <w:t>Thank you so much, Noreen. Now, let's look at the menu. I'm hungry!</w:t>
      </w:r>
      <w:r w:rsidRPr="001B73F8" w:rsidR="00946355">
        <w:br w:type="page"/>
      </w:r>
    </w:p>
    <w:p w:rsidRPr="001B73F8" w:rsidR="542F0306" w:rsidP="00392B0E" w:rsidRDefault="004A014C" w14:paraId="6A6C7269" w14:textId="00C786A2">
      <w:pPr>
        <w:pStyle w:val="Heading2"/>
        <w:ind w:left="2127" w:hanging="1985"/>
      </w:pPr>
      <w:bookmarkStart w:name="_Toc44590728" w:id="52"/>
      <w:bookmarkStart w:name="_Toc78425974" w:id="53"/>
      <w:r w:rsidRPr="001B73F8">
        <w:lastRenderedPageBreak/>
        <w:t>Unit</w:t>
      </w:r>
      <w:r w:rsidRPr="001B73F8" w:rsidR="48579D08">
        <w:t xml:space="preserve"> 12</w:t>
      </w:r>
      <w:r w:rsidRPr="001B73F8" w:rsidR="00C752C2">
        <w:t>, Lesson C</w:t>
      </w:r>
      <w:bookmarkEnd w:id="52"/>
      <w:bookmarkEnd w:id="53"/>
    </w:p>
    <w:p w:rsidRPr="001B73F8" w:rsidR="542F0306" w:rsidP="00392B0E" w:rsidRDefault="00F55C08" w14:paraId="0EFD7252" w14:textId="78C6C022">
      <w:pPr>
        <w:pStyle w:val="Heading3"/>
        <w:ind w:left="2127" w:hanging="1985"/>
      </w:pPr>
      <w:bookmarkStart w:name="_Toc44590729" w:id="54"/>
      <w:bookmarkStart w:name="_Toc78425975" w:id="55"/>
      <w:r w:rsidRPr="001B73F8">
        <w:t>Listening: Making plans with a friend</w:t>
      </w:r>
      <w:bookmarkEnd w:id="54"/>
      <w:bookmarkEnd w:id="55"/>
    </w:p>
    <w:p w:rsidRPr="001B73F8" w:rsidR="001B73F8" w:rsidP="00E5342F" w:rsidRDefault="00E5342F" w14:paraId="7EEA7DE1" w14:textId="77777777">
      <w:pPr>
        <w:ind w:left="1560" w:hanging="1418"/>
      </w:pPr>
      <w:r w:rsidRPr="001B73F8">
        <w:rPr>
          <w:b/>
          <w:bCs/>
        </w:rPr>
        <w:t>Tara:</w:t>
      </w:r>
      <w:r w:rsidRPr="001B73F8" w:rsidR="542F0306">
        <w:tab/>
      </w:r>
      <w:r w:rsidRPr="001B73F8" w:rsidR="056CD618">
        <w:t>Wow! Thanks for studying with me, Amy. I am going to do really well on my test!</w:t>
      </w:r>
    </w:p>
    <w:p w:rsidRPr="001B73F8" w:rsidR="542F0306" w:rsidP="00E5342F" w:rsidRDefault="00E5342F" w14:paraId="256FCA99" w14:textId="41874EE5">
      <w:pPr>
        <w:ind w:left="1560" w:hanging="1418"/>
      </w:pPr>
      <w:r w:rsidRPr="001B73F8">
        <w:rPr>
          <w:b/>
          <w:bCs/>
        </w:rPr>
        <w:t>Amy:</w:t>
      </w:r>
      <w:r w:rsidRPr="001B73F8" w:rsidR="542F0306">
        <w:tab/>
      </w:r>
      <w:r w:rsidRPr="001B73F8" w:rsidR="056CD618">
        <w:t>No problem! I can study with you anytime. You know, Tara, I'm not doing anything right now.</w:t>
      </w:r>
      <w:r w:rsidRPr="001B73F8" w:rsidR="00A37983">
        <w:t xml:space="preserve"> </w:t>
      </w:r>
      <w:r w:rsidRPr="001B73F8" w:rsidR="056CD618">
        <w:t>Are you free? Do you want to get coffee?</w:t>
      </w:r>
    </w:p>
    <w:p w:rsidRPr="001B73F8" w:rsidR="00400565" w:rsidP="00E5342F" w:rsidRDefault="00E5342F" w14:paraId="4936FC18" w14:textId="10A5C777">
      <w:pPr>
        <w:ind w:left="1560" w:hanging="1418"/>
      </w:pPr>
      <w:r w:rsidRPr="001B73F8">
        <w:rPr>
          <w:b/>
          <w:bCs/>
        </w:rPr>
        <w:t>Tara:</w:t>
      </w:r>
      <w:r w:rsidRPr="001B73F8" w:rsidR="056CD618">
        <w:t xml:space="preserve"> </w:t>
      </w:r>
      <w:r w:rsidRPr="001B73F8" w:rsidR="542F0306">
        <w:tab/>
      </w:r>
      <w:r w:rsidRPr="001B73F8" w:rsidR="056CD618">
        <w:t>Oh, I'd like to, Amy, but I have to do so much laundry today. How about tomorrow after work?</w:t>
      </w:r>
    </w:p>
    <w:p w:rsidRPr="001B73F8" w:rsidR="542F0306" w:rsidP="00E5342F" w:rsidRDefault="00E5342F" w14:paraId="173AC48B" w14:textId="3DB613CB">
      <w:pPr>
        <w:ind w:left="1560" w:hanging="1418"/>
      </w:pPr>
      <w:r w:rsidRPr="001B73F8">
        <w:rPr>
          <w:b/>
          <w:bCs/>
        </w:rPr>
        <w:t>Amy:</w:t>
      </w:r>
      <w:r w:rsidRPr="001B73F8" w:rsidR="056CD618">
        <w:t xml:space="preserve"> </w:t>
      </w:r>
      <w:r w:rsidRPr="001B73F8" w:rsidR="542F0306">
        <w:tab/>
      </w:r>
      <w:r w:rsidRPr="001B73F8" w:rsidR="056CD618">
        <w:t>No, sorry, Tara. My parents are coming to visit on Thursday, so I'm going to clean my apartment</w:t>
      </w:r>
      <w:r w:rsidRPr="001B73F8" w:rsidR="00A37983">
        <w:t xml:space="preserve"> </w:t>
      </w:r>
      <w:r w:rsidRPr="001B73F8" w:rsidR="056CD618">
        <w:t>after work tomorrow. Are you free on Sunday?</w:t>
      </w:r>
    </w:p>
    <w:p w:rsidRPr="001B73F8" w:rsidR="542F0306" w:rsidP="00E5342F" w:rsidRDefault="00E5342F" w14:paraId="68AB9E4C" w14:textId="6BC5E0F5">
      <w:pPr>
        <w:ind w:left="1560" w:hanging="1418"/>
      </w:pPr>
      <w:r w:rsidRPr="001B73F8">
        <w:rPr>
          <w:b/>
          <w:bCs/>
        </w:rPr>
        <w:t>Tara:</w:t>
      </w:r>
      <w:r w:rsidRPr="001B73F8" w:rsidR="056CD618">
        <w:t xml:space="preserve"> </w:t>
      </w:r>
      <w:r w:rsidRPr="001B73F8" w:rsidR="056CD618">
        <w:tab/>
      </w:r>
      <w:r w:rsidRPr="001B73F8" w:rsidR="056CD618">
        <w:t>What's the date on Sunday</w:t>
      </w:r>
      <w:r w:rsidRPr="001B73F8" w:rsidR="18A88F9C">
        <w:t>, Amy</w:t>
      </w:r>
      <w:r w:rsidRPr="001B73F8" w:rsidR="056CD618">
        <w:t>?</w:t>
      </w:r>
    </w:p>
    <w:p w:rsidRPr="001B73F8" w:rsidR="001B73F8" w:rsidP="00E5342F" w:rsidRDefault="00E5342F" w14:paraId="664E88E1" w14:textId="77777777">
      <w:pPr>
        <w:ind w:left="1560" w:hanging="1418"/>
      </w:pPr>
      <w:r w:rsidRPr="001B73F8">
        <w:rPr>
          <w:b/>
          <w:bCs/>
        </w:rPr>
        <w:t>Amy:</w:t>
      </w:r>
      <w:r w:rsidRPr="001B73F8" w:rsidR="056CD618">
        <w:t xml:space="preserve"> </w:t>
      </w:r>
      <w:r w:rsidRPr="001B73F8" w:rsidR="542F0306">
        <w:tab/>
      </w:r>
      <w:r w:rsidRPr="001B73F8" w:rsidR="056CD618">
        <w:t>It's June fifteenth.</w:t>
      </w:r>
    </w:p>
    <w:p w:rsidRPr="001B73F8" w:rsidR="542F0306" w:rsidP="00E5342F" w:rsidRDefault="00E5342F" w14:paraId="080983D9" w14:textId="34A2D83E">
      <w:pPr>
        <w:ind w:left="1560" w:hanging="1418"/>
      </w:pPr>
      <w:r w:rsidRPr="001B73F8">
        <w:rPr>
          <w:b/>
          <w:bCs/>
        </w:rPr>
        <w:t>Tara:</w:t>
      </w:r>
      <w:r w:rsidRPr="001B73F8" w:rsidR="056CD618">
        <w:t xml:space="preserve"> </w:t>
      </w:r>
      <w:r w:rsidRPr="001B73F8" w:rsidR="542F0306">
        <w:tab/>
      </w:r>
      <w:r w:rsidRPr="001B73F8" w:rsidR="056CD618">
        <w:t>Sunday isn't good. I'm going to a party for my best friend's sister. She graduated from college</w:t>
      </w:r>
      <w:r w:rsidRPr="001B73F8" w:rsidR="00400565">
        <w:t xml:space="preserve"> </w:t>
      </w:r>
      <w:r w:rsidRPr="001B73F8" w:rsidR="056CD618">
        <w:t>last week.</w:t>
      </w:r>
    </w:p>
    <w:p w:rsidRPr="001B73F8" w:rsidR="542F0306" w:rsidP="00E5342F" w:rsidRDefault="00E5342F" w14:paraId="5BBC971D" w14:textId="4C99EC76">
      <w:pPr>
        <w:ind w:left="1560" w:hanging="1418"/>
      </w:pPr>
      <w:r w:rsidRPr="001B73F8">
        <w:rPr>
          <w:b/>
          <w:bCs/>
        </w:rPr>
        <w:t>Amy:</w:t>
      </w:r>
      <w:r w:rsidRPr="001B73F8" w:rsidR="056CD618">
        <w:t xml:space="preserve"> </w:t>
      </w:r>
      <w:r w:rsidRPr="001B73F8" w:rsidR="056CD618">
        <w:tab/>
      </w:r>
      <w:r w:rsidRPr="001B73F8" w:rsidR="056CD618">
        <w:t>Oh, wait</w:t>
      </w:r>
      <w:r w:rsidRPr="001B73F8" w:rsidR="6CA95521">
        <w:t>, Tara</w:t>
      </w:r>
      <w:r w:rsidRPr="001B73F8" w:rsidR="056CD618">
        <w:t>. I'm going to a party, too. My boss is having a graduation party for her daughter.</w:t>
      </w:r>
      <w:r w:rsidRPr="001B73F8" w:rsidR="00400565">
        <w:t xml:space="preserve"> </w:t>
      </w:r>
      <w:r w:rsidRPr="001B73F8" w:rsidR="056CD618">
        <w:t>I'm sorry!</w:t>
      </w:r>
    </w:p>
    <w:p w:rsidRPr="001B73F8" w:rsidR="001B73F8" w:rsidP="00E5342F" w:rsidRDefault="00E5342F" w14:paraId="7E33858D" w14:textId="77777777">
      <w:pPr>
        <w:ind w:left="1560" w:hanging="1418"/>
      </w:pPr>
      <w:r w:rsidRPr="001B73F8">
        <w:rPr>
          <w:b/>
          <w:bCs/>
        </w:rPr>
        <w:t>Tara:</w:t>
      </w:r>
      <w:r w:rsidRPr="001B73F8" w:rsidR="056CD618">
        <w:t xml:space="preserve"> </w:t>
      </w:r>
      <w:r w:rsidRPr="001B73F8" w:rsidR="056CD618">
        <w:tab/>
      </w:r>
      <w:r w:rsidRPr="001B73F8" w:rsidR="056CD618">
        <w:t>That's so funny, Amy! Where's the party? The party I'm going to is at Gaudio's Restaurant.</w:t>
      </w:r>
    </w:p>
    <w:p w:rsidRPr="001B73F8" w:rsidR="542F0306" w:rsidP="00E5342F" w:rsidRDefault="00E5342F" w14:paraId="13F14305" w14:textId="23047CC6">
      <w:pPr>
        <w:ind w:left="1560" w:hanging="1418"/>
      </w:pPr>
      <w:r w:rsidRPr="001B73F8">
        <w:rPr>
          <w:b/>
          <w:bCs/>
        </w:rPr>
        <w:t>Amy:</w:t>
      </w:r>
      <w:r w:rsidRPr="001B73F8" w:rsidR="056CD618">
        <w:t xml:space="preserve"> </w:t>
      </w:r>
      <w:r w:rsidRPr="001B73F8" w:rsidR="056CD618">
        <w:tab/>
      </w:r>
      <w:r w:rsidRPr="001B73F8" w:rsidR="056CD618">
        <w:t>Wait… the party I'm going to is at Gaudio's! My boss's daughter is named Michaela. Are we going to the same party?</w:t>
      </w:r>
    </w:p>
    <w:p w:rsidRPr="001B73F8" w:rsidR="542F0306" w:rsidP="00E5342F" w:rsidRDefault="00E5342F" w14:paraId="18293C2D" w14:textId="0AE1A8B4">
      <w:pPr>
        <w:ind w:left="1560" w:hanging="1418"/>
      </w:pPr>
      <w:r w:rsidRPr="001B73F8">
        <w:rPr>
          <w:b/>
          <w:bCs/>
        </w:rPr>
        <w:t>Tara:</w:t>
      </w:r>
      <w:r w:rsidRPr="001B73F8" w:rsidR="056CD618">
        <w:t xml:space="preserve"> </w:t>
      </w:r>
      <w:r w:rsidRPr="001B73F8" w:rsidR="542F0306">
        <w:tab/>
      </w:r>
      <w:r w:rsidRPr="001B73F8" w:rsidR="056CD618">
        <w:t>Yes, we are! Do you want to get coffee before the party? It starts at 6 pm. Are you free before</w:t>
      </w:r>
      <w:r w:rsidRPr="001B73F8" w:rsidR="00400565">
        <w:t xml:space="preserve"> </w:t>
      </w:r>
      <w:r w:rsidRPr="001B73F8" w:rsidR="056CD618">
        <w:t>the party?</w:t>
      </w:r>
    </w:p>
    <w:p w:rsidRPr="001B73F8" w:rsidR="001B73F8" w:rsidP="00E5342F" w:rsidRDefault="00E5342F" w14:paraId="3111DC47" w14:textId="77777777">
      <w:pPr>
        <w:ind w:left="1560" w:hanging="1418"/>
      </w:pPr>
      <w:r w:rsidRPr="001B73F8">
        <w:rPr>
          <w:b/>
          <w:bCs/>
        </w:rPr>
        <w:t>Amy:</w:t>
      </w:r>
      <w:r w:rsidRPr="001B73F8" w:rsidR="056CD618">
        <w:t xml:space="preserve"> </w:t>
      </w:r>
      <w:r w:rsidRPr="001B73F8" w:rsidR="542F0306">
        <w:tab/>
      </w:r>
      <w:r w:rsidRPr="001B73F8" w:rsidR="056CD618">
        <w:t>Yes, I am!</w:t>
      </w:r>
    </w:p>
    <w:p w:rsidRPr="001B73F8" w:rsidR="02524250" w:rsidP="001B73F8" w:rsidRDefault="00E5342F" w14:paraId="4CD93B98" w14:textId="2251F4A9">
      <w:pPr>
        <w:ind w:left="1560" w:hanging="1418"/>
      </w:pPr>
      <w:r w:rsidRPr="001B73F8">
        <w:rPr>
          <w:b/>
          <w:bCs/>
        </w:rPr>
        <w:t>Tara:</w:t>
      </w:r>
      <w:r w:rsidRPr="001B73F8" w:rsidR="056CD618">
        <w:t xml:space="preserve"> </w:t>
      </w:r>
      <w:r w:rsidRPr="001B73F8" w:rsidR="542F0306">
        <w:tab/>
      </w:r>
      <w:r w:rsidRPr="001B73F8" w:rsidR="056CD618">
        <w:t>Great! I'll see you then!</w:t>
      </w:r>
    </w:p>
    <w:sectPr w:rsidRPr="001B73F8" w:rsidR="02524250" w:rsidSect="0019200C">
      <w:footerReference w:type="default" r:id="rId10"/>
      <w:pgSz w:w="12240" w:h="15840" w:orient="portrait"/>
      <w:pgMar w:top="851" w:right="2175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1DC3" w:rsidP="00EC5A80" w:rsidRDefault="00FC1DC3" w14:paraId="13256C34" w14:textId="77777777">
      <w:r>
        <w:separator/>
      </w:r>
    </w:p>
  </w:endnote>
  <w:endnote w:type="continuationSeparator" w:id="0">
    <w:p w:rsidR="00FC1DC3" w:rsidP="00EC5A80" w:rsidRDefault="00FC1DC3" w14:paraId="3983D824" w14:textId="77777777">
      <w:r>
        <w:continuationSeparator/>
      </w:r>
    </w:p>
  </w:endnote>
  <w:endnote w:type="continuationNotice" w:id="1">
    <w:p w:rsidR="00FC1DC3" w:rsidRDefault="00FC1DC3" w14:paraId="4AA86212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88193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1DC3" w:rsidRDefault="00FC1DC3" w14:paraId="75EFCEDE" w14:textId="719779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CA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C1DC3" w:rsidRDefault="00FC1DC3" w14:paraId="6B02603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1DC3" w:rsidP="00EC5A80" w:rsidRDefault="00FC1DC3" w14:paraId="01526569" w14:textId="77777777">
      <w:r>
        <w:separator/>
      </w:r>
    </w:p>
  </w:footnote>
  <w:footnote w:type="continuationSeparator" w:id="0">
    <w:p w:rsidR="00FC1DC3" w:rsidP="00EC5A80" w:rsidRDefault="00FC1DC3" w14:paraId="68406DE5" w14:textId="77777777">
      <w:r>
        <w:continuationSeparator/>
      </w:r>
    </w:p>
  </w:footnote>
  <w:footnote w:type="continuationNotice" w:id="1">
    <w:p w:rsidR="00FC1DC3" w:rsidRDefault="00FC1DC3" w14:paraId="3DDCE7D3" w14:textId="77777777">
      <w:pPr>
        <w:spacing w:line="240" w:lineRule="auto"/>
      </w:pP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CFE417"/>
    <w:rsid w:val="00001832"/>
    <w:rsid w:val="000040F4"/>
    <w:rsid w:val="00020CF6"/>
    <w:rsid w:val="00035E20"/>
    <w:rsid w:val="00036A76"/>
    <w:rsid w:val="000405FF"/>
    <w:rsid w:val="00045451"/>
    <w:rsid w:val="00045878"/>
    <w:rsid w:val="00063D8E"/>
    <w:rsid w:val="00084269"/>
    <w:rsid w:val="00085BEA"/>
    <w:rsid w:val="0009642A"/>
    <w:rsid w:val="000B5455"/>
    <w:rsid w:val="000D1558"/>
    <w:rsid w:val="000D47E1"/>
    <w:rsid w:val="000D4E86"/>
    <w:rsid w:val="000E1BF8"/>
    <w:rsid w:val="000E20B1"/>
    <w:rsid w:val="000E5E60"/>
    <w:rsid w:val="000F6F07"/>
    <w:rsid w:val="00102E78"/>
    <w:rsid w:val="00135593"/>
    <w:rsid w:val="00143A5C"/>
    <w:rsid w:val="00144671"/>
    <w:rsid w:val="001616B9"/>
    <w:rsid w:val="001662BC"/>
    <w:rsid w:val="00171C06"/>
    <w:rsid w:val="0018168E"/>
    <w:rsid w:val="00181B04"/>
    <w:rsid w:val="00181D6E"/>
    <w:rsid w:val="0019200C"/>
    <w:rsid w:val="0019790C"/>
    <w:rsid w:val="001A12F1"/>
    <w:rsid w:val="001A4808"/>
    <w:rsid w:val="001A5B18"/>
    <w:rsid w:val="001B73F8"/>
    <w:rsid w:val="001C09BE"/>
    <w:rsid w:val="001C1539"/>
    <w:rsid w:val="001D4F67"/>
    <w:rsid w:val="001D76A9"/>
    <w:rsid w:val="001D79AF"/>
    <w:rsid w:val="002057F6"/>
    <w:rsid w:val="002164D6"/>
    <w:rsid w:val="00224FBF"/>
    <w:rsid w:val="0022685E"/>
    <w:rsid w:val="00234068"/>
    <w:rsid w:val="0023659E"/>
    <w:rsid w:val="00240E4F"/>
    <w:rsid w:val="002563AB"/>
    <w:rsid w:val="00270E65"/>
    <w:rsid w:val="0027356D"/>
    <w:rsid w:val="00277A86"/>
    <w:rsid w:val="002A2F90"/>
    <w:rsid w:val="002B4095"/>
    <w:rsid w:val="002D756E"/>
    <w:rsid w:val="002E44CC"/>
    <w:rsid w:val="002F29AE"/>
    <w:rsid w:val="003152FA"/>
    <w:rsid w:val="00317AF6"/>
    <w:rsid w:val="003224B2"/>
    <w:rsid w:val="00324502"/>
    <w:rsid w:val="00324E01"/>
    <w:rsid w:val="0032680B"/>
    <w:rsid w:val="003356FB"/>
    <w:rsid w:val="00346EE0"/>
    <w:rsid w:val="003605B9"/>
    <w:rsid w:val="00385830"/>
    <w:rsid w:val="00392B0E"/>
    <w:rsid w:val="003A0B28"/>
    <w:rsid w:val="003A48EC"/>
    <w:rsid w:val="003C5675"/>
    <w:rsid w:val="003D03C8"/>
    <w:rsid w:val="003F7457"/>
    <w:rsid w:val="00400565"/>
    <w:rsid w:val="00400891"/>
    <w:rsid w:val="004048CB"/>
    <w:rsid w:val="004266CF"/>
    <w:rsid w:val="00426952"/>
    <w:rsid w:val="00427063"/>
    <w:rsid w:val="004371DF"/>
    <w:rsid w:val="004574EB"/>
    <w:rsid w:val="004667AA"/>
    <w:rsid w:val="00473928"/>
    <w:rsid w:val="00477A72"/>
    <w:rsid w:val="00482091"/>
    <w:rsid w:val="00483947"/>
    <w:rsid w:val="0049717C"/>
    <w:rsid w:val="004A014C"/>
    <w:rsid w:val="004B6D69"/>
    <w:rsid w:val="004D012E"/>
    <w:rsid w:val="004D52E6"/>
    <w:rsid w:val="005277EA"/>
    <w:rsid w:val="00534FAA"/>
    <w:rsid w:val="00536A95"/>
    <w:rsid w:val="00536AE2"/>
    <w:rsid w:val="0054249A"/>
    <w:rsid w:val="00552C66"/>
    <w:rsid w:val="005657B1"/>
    <w:rsid w:val="005759FB"/>
    <w:rsid w:val="00585DD4"/>
    <w:rsid w:val="005A57FD"/>
    <w:rsid w:val="005B2488"/>
    <w:rsid w:val="005C10D5"/>
    <w:rsid w:val="005C4830"/>
    <w:rsid w:val="005E2F06"/>
    <w:rsid w:val="005E4928"/>
    <w:rsid w:val="005E4D60"/>
    <w:rsid w:val="005F196E"/>
    <w:rsid w:val="00604C79"/>
    <w:rsid w:val="00610EC7"/>
    <w:rsid w:val="00637B8C"/>
    <w:rsid w:val="0065021E"/>
    <w:rsid w:val="00656034"/>
    <w:rsid w:val="00666573"/>
    <w:rsid w:val="006707F0"/>
    <w:rsid w:val="00680401"/>
    <w:rsid w:val="00687C1B"/>
    <w:rsid w:val="00688561"/>
    <w:rsid w:val="006A7268"/>
    <w:rsid w:val="006C2196"/>
    <w:rsid w:val="006C67FC"/>
    <w:rsid w:val="006E4CAA"/>
    <w:rsid w:val="00702BED"/>
    <w:rsid w:val="0070393F"/>
    <w:rsid w:val="00756524"/>
    <w:rsid w:val="00756965"/>
    <w:rsid w:val="00766CBE"/>
    <w:rsid w:val="007706D6"/>
    <w:rsid w:val="0079196C"/>
    <w:rsid w:val="007B0060"/>
    <w:rsid w:val="007B1DAD"/>
    <w:rsid w:val="007C2E2A"/>
    <w:rsid w:val="007C5DD5"/>
    <w:rsid w:val="007C652A"/>
    <w:rsid w:val="007D56E2"/>
    <w:rsid w:val="007E79D3"/>
    <w:rsid w:val="008114AB"/>
    <w:rsid w:val="00814E6F"/>
    <w:rsid w:val="00825BC9"/>
    <w:rsid w:val="0083798E"/>
    <w:rsid w:val="00857302"/>
    <w:rsid w:val="00857786"/>
    <w:rsid w:val="0085B284"/>
    <w:rsid w:val="0086233D"/>
    <w:rsid w:val="00862A7A"/>
    <w:rsid w:val="00866B51"/>
    <w:rsid w:val="00871E43"/>
    <w:rsid w:val="008805F8"/>
    <w:rsid w:val="008B2A6B"/>
    <w:rsid w:val="008C28D9"/>
    <w:rsid w:val="008C4952"/>
    <w:rsid w:val="008E3014"/>
    <w:rsid w:val="00912440"/>
    <w:rsid w:val="00916CFD"/>
    <w:rsid w:val="009350BC"/>
    <w:rsid w:val="00937427"/>
    <w:rsid w:val="00937589"/>
    <w:rsid w:val="00937D4A"/>
    <w:rsid w:val="00937DA8"/>
    <w:rsid w:val="00946355"/>
    <w:rsid w:val="00957E3A"/>
    <w:rsid w:val="009846B4"/>
    <w:rsid w:val="009A04E5"/>
    <w:rsid w:val="009A4E56"/>
    <w:rsid w:val="009B55A4"/>
    <w:rsid w:val="009C0B8D"/>
    <w:rsid w:val="009C2BAA"/>
    <w:rsid w:val="009E2B12"/>
    <w:rsid w:val="009F226D"/>
    <w:rsid w:val="00A01EAB"/>
    <w:rsid w:val="00A020E8"/>
    <w:rsid w:val="00A37983"/>
    <w:rsid w:val="00A60A7D"/>
    <w:rsid w:val="00A64EDB"/>
    <w:rsid w:val="00A768FA"/>
    <w:rsid w:val="00A76E72"/>
    <w:rsid w:val="00A80AA4"/>
    <w:rsid w:val="00A86725"/>
    <w:rsid w:val="00AB0A9D"/>
    <w:rsid w:val="00AB7C9A"/>
    <w:rsid w:val="00AC13EE"/>
    <w:rsid w:val="00AC1675"/>
    <w:rsid w:val="00AC515A"/>
    <w:rsid w:val="00AD0A18"/>
    <w:rsid w:val="00AD2986"/>
    <w:rsid w:val="00AD395E"/>
    <w:rsid w:val="00AE746B"/>
    <w:rsid w:val="00AF3058"/>
    <w:rsid w:val="00B3130B"/>
    <w:rsid w:val="00B51770"/>
    <w:rsid w:val="00B53635"/>
    <w:rsid w:val="00B62376"/>
    <w:rsid w:val="00B703C5"/>
    <w:rsid w:val="00B75DC2"/>
    <w:rsid w:val="00B770EA"/>
    <w:rsid w:val="00B802D1"/>
    <w:rsid w:val="00B97399"/>
    <w:rsid w:val="00BA2B14"/>
    <w:rsid w:val="00BD0826"/>
    <w:rsid w:val="00BE1342"/>
    <w:rsid w:val="00BE3F71"/>
    <w:rsid w:val="00BE5686"/>
    <w:rsid w:val="00BF3924"/>
    <w:rsid w:val="00C00DB7"/>
    <w:rsid w:val="00C028D3"/>
    <w:rsid w:val="00C3322F"/>
    <w:rsid w:val="00C4146C"/>
    <w:rsid w:val="00C42479"/>
    <w:rsid w:val="00C46A4F"/>
    <w:rsid w:val="00C56448"/>
    <w:rsid w:val="00C60287"/>
    <w:rsid w:val="00C752C2"/>
    <w:rsid w:val="00C83E0F"/>
    <w:rsid w:val="00C8633E"/>
    <w:rsid w:val="00C92678"/>
    <w:rsid w:val="00CA2AD6"/>
    <w:rsid w:val="00CC22A0"/>
    <w:rsid w:val="00CC4A34"/>
    <w:rsid w:val="00CC5AD7"/>
    <w:rsid w:val="00CCA85F"/>
    <w:rsid w:val="00CE1B07"/>
    <w:rsid w:val="00CF1BD7"/>
    <w:rsid w:val="00CF49D6"/>
    <w:rsid w:val="00D0169F"/>
    <w:rsid w:val="00D10975"/>
    <w:rsid w:val="00D141CF"/>
    <w:rsid w:val="00D247EF"/>
    <w:rsid w:val="00D35DB0"/>
    <w:rsid w:val="00D42D3E"/>
    <w:rsid w:val="00DB6C2B"/>
    <w:rsid w:val="00DB711F"/>
    <w:rsid w:val="00DB7CB6"/>
    <w:rsid w:val="00DC5FA6"/>
    <w:rsid w:val="00DC6424"/>
    <w:rsid w:val="00DD1E31"/>
    <w:rsid w:val="00DE1BB8"/>
    <w:rsid w:val="00E06586"/>
    <w:rsid w:val="00E07631"/>
    <w:rsid w:val="00E214D9"/>
    <w:rsid w:val="00E2289E"/>
    <w:rsid w:val="00E31B3F"/>
    <w:rsid w:val="00E50CF8"/>
    <w:rsid w:val="00E5342F"/>
    <w:rsid w:val="00E56050"/>
    <w:rsid w:val="00E72CA3"/>
    <w:rsid w:val="00E7596C"/>
    <w:rsid w:val="00E94519"/>
    <w:rsid w:val="00EC5A80"/>
    <w:rsid w:val="00EE7F40"/>
    <w:rsid w:val="00EE8A8E"/>
    <w:rsid w:val="00EF5B48"/>
    <w:rsid w:val="00F15926"/>
    <w:rsid w:val="00F17DB1"/>
    <w:rsid w:val="00F20F5C"/>
    <w:rsid w:val="00F4639B"/>
    <w:rsid w:val="00F55C08"/>
    <w:rsid w:val="00F5799E"/>
    <w:rsid w:val="00F71A3F"/>
    <w:rsid w:val="00F76F8A"/>
    <w:rsid w:val="00F90FB4"/>
    <w:rsid w:val="00F9359A"/>
    <w:rsid w:val="00FA0889"/>
    <w:rsid w:val="00FB477B"/>
    <w:rsid w:val="00FB59B5"/>
    <w:rsid w:val="00FC16C3"/>
    <w:rsid w:val="00FC1DC3"/>
    <w:rsid w:val="00FC25D1"/>
    <w:rsid w:val="00FD1874"/>
    <w:rsid w:val="00FE2DF0"/>
    <w:rsid w:val="011FB1D3"/>
    <w:rsid w:val="014FCD4E"/>
    <w:rsid w:val="01B63445"/>
    <w:rsid w:val="01DBA854"/>
    <w:rsid w:val="01F194AE"/>
    <w:rsid w:val="023648B7"/>
    <w:rsid w:val="02415224"/>
    <w:rsid w:val="02524250"/>
    <w:rsid w:val="0279A8C8"/>
    <w:rsid w:val="029080B2"/>
    <w:rsid w:val="029E6A94"/>
    <w:rsid w:val="02BB3926"/>
    <w:rsid w:val="02BDDD1D"/>
    <w:rsid w:val="0352227B"/>
    <w:rsid w:val="04170142"/>
    <w:rsid w:val="0456A0D8"/>
    <w:rsid w:val="048EDD17"/>
    <w:rsid w:val="0497D342"/>
    <w:rsid w:val="049FE246"/>
    <w:rsid w:val="04ADCC5C"/>
    <w:rsid w:val="04BB48F4"/>
    <w:rsid w:val="04DD20C9"/>
    <w:rsid w:val="0551618D"/>
    <w:rsid w:val="05648378"/>
    <w:rsid w:val="056CD618"/>
    <w:rsid w:val="0577701B"/>
    <w:rsid w:val="05D671DF"/>
    <w:rsid w:val="05EDF98D"/>
    <w:rsid w:val="060FE41E"/>
    <w:rsid w:val="0657C095"/>
    <w:rsid w:val="06CB743D"/>
    <w:rsid w:val="06F74508"/>
    <w:rsid w:val="072F4F97"/>
    <w:rsid w:val="07570695"/>
    <w:rsid w:val="076D160E"/>
    <w:rsid w:val="07726BA5"/>
    <w:rsid w:val="07FE6BCF"/>
    <w:rsid w:val="080770B8"/>
    <w:rsid w:val="0835BC79"/>
    <w:rsid w:val="0882E47B"/>
    <w:rsid w:val="0885A262"/>
    <w:rsid w:val="0891903E"/>
    <w:rsid w:val="08B340C4"/>
    <w:rsid w:val="08D8D5C2"/>
    <w:rsid w:val="08EA469C"/>
    <w:rsid w:val="09495F0F"/>
    <w:rsid w:val="09987D2F"/>
    <w:rsid w:val="09A68EC1"/>
    <w:rsid w:val="09C517FF"/>
    <w:rsid w:val="09F753F9"/>
    <w:rsid w:val="0A14246A"/>
    <w:rsid w:val="0A17B9B3"/>
    <w:rsid w:val="0AEB3EE9"/>
    <w:rsid w:val="0B01A3A4"/>
    <w:rsid w:val="0B0FF8E1"/>
    <w:rsid w:val="0B33D596"/>
    <w:rsid w:val="0B3458A5"/>
    <w:rsid w:val="0B71C43C"/>
    <w:rsid w:val="0B775D28"/>
    <w:rsid w:val="0B7A9F15"/>
    <w:rsid w:val="0B919BEF"/>
    <w:rsid w:val="0C00C75E"/>
    <w:rsid w:val="0C335E04"/>
    <w:rsid w:val="0C495457"/>
    <w:rsid w:val="0C4C4CB4"/>
    <w:rsid w:val="0C6ED846"/>
    <w:rsid w:val="0C8CBE2B"/>
    <w:rsid w:val="0CD2A322"/>
    <w:rsid w:val="0D047496"/>
    <w:rsid w:val="0D175B42"/>
    <w:rsid w:val="0DF059E2"/>
    <w:rsid w:val="0DFC2962"/>
    <w:rsid w:val="0E04442C"/>
    <w:rsid w:val="0E589990"/>
    <w:rsid w:val="0E83F119"/>
    <w:rsid w:val="0EEA6874"/>
    <w:rsid w:val="0F876DD3"/>
    <w:rsid w:val="0FA8587A"/>
    <w:rsid w:val="10337E91"/>
    <w:rsid w:val="1055EF45"/>
    <w:rsid w:val="1067E18E"/>
    <w:rsid w:val="10C60306"/>
    <w:rsid w:val="110F2D6E"/>
    <w:rsid w:val="117B71A5"/>
    <w:rsid w:val="119CBC56"/>
    <w:rsid w:val="11BE1910"/>
    <w:rsid w:val="11EF063E"/>
    <w:rsid w:val="1201252F"/>
    <w:rsid w:val="1221E3FA"/>
    <w:rsid w:val="124B4AE3"/>
    <w:rsid w:val="127AC4A7"/>
    <w:rsid w:val="128A5390"/>
    <w:rsid w:val="1290D5DD"/>
    <w:rsid w:val="12A04920"/>
    <w:rsid w:val="12A49E2C"/>
    <w:rsid w:val="12AC0004"/>
    <w:rsid w:val="12C09D6A"/>
    <w:rsid w:val="12EA0C2B"/>
    <w:rsid w:val="132AA5F8"/>
    <w:rsid w:val="1334EDA3"/>
    <w:rsid w:val="13457F18"/>
    <w:rsid w:val="134D8ACB"/>
    <w:rsid w:val="1376F7D2"/>
    <w:rsid w:val="1405FF31"/>
    <w:rsid w:val="142CBB5A"/>
    <w:rsid w:val="145C23B2"/>
    <w:rsid w:val="14796818"/>
    <w:rsid w:val="147D7B2F"/>
    <w:rsid w:val="14976CDA"/>
    <w:rsid w:val="151EE74B"/>
    <w:rsid w:val="1524CD34"/>
    <w:rsid w:val="154F5DE0"/>
    <w:rsid w:val="1557ACE6"/>
    <w:rsid w:val="155B76D4"/>
    <w:rsid w:val="15B1C7C7"/>
    <w:rsid w:val="15B24DE5"/>
    <w:rsid w:val="15C76603"/>
    <w:rsid w:val="15D51D55"/>
    <w:rsid w:val="15D95FAE"/>
    <w:rsid w:val="1609626B"/>
    <w:rsid w:val="1620648E"/>
    <w:rsid w:val="16218FD9"/>
    <w:rsid w:val="168B9216"/>
    <w:rsid w:val="16C1792F"/>
    <w:rsid w:val="1720EB2A"/>
    <w:rsid w:val="1756C999"/>
    <w:rsid w:val="178D25BA"/>
    <w:rsid w:val="17ADED7D"/>
    <w:rsid w:val="17FBD373"/>
    <w:rsid w:val="187C3351"/>
    <w:rsid w:val="18A88F9C"/>
    <w:rsid w:val="18D96F3F"/>
    <w:rsid w:val="18E0C291"/>
    <w:rsid w:val="19127918"/>
    <w:rsid w:val="192784B8"/>
    <w:rsid w:val="1941F524"/>
    <w:rsid w:val="1A312287"/>
    <w:rsid w:val="1A317D4B"/>
    <w:rsid w:val="1A9C118C"/>
    <w:rsid w:val="1AF9BBF0"/>
    <w:rsid w:val="1B02AAF5"/>
    <w:rsid w:val="1B30424E"/>
    <w:rsid w:val="1B37EECD"/>
    <w:rsid w:val="1B4A61DC"/>
    <w:rsid w:val="1B8E6000"/>
    <w:rsid w:val="1B9AC4D5"/>
    <w:rsid w:val="1BFBCCEB"/>
    <w:rsid w:val="1C0254EA"/>
    <w:rsid w:val="1C10E924"/>
    <w:rsid w:val="1C2244A5"/>
    <w:rsid w:val="1CBA2C7B"/>
    <w:rsid w:val="1CDD0246"/>
    <w:rsid w:val="1CDD6670"/>
    <w:rsid w:val="1D5B96A2"/>
    <w:rsid w:val="1D96B43B"/>
    <w:rsid w:val="1E1C6CB7"/>
    <w:rsid w:val="1E45CF4E"/>
    <w:rsid w:val="1E806375"/>
    <w:rsid w:val="1EA0937E"/>
    <w:rsid w:val="1EB7C71A"/>
    <w:rsid w:val="1EBE807E"/>
    <w:rsid w:val="1ED7567D"/>
    <w:rsid w:val="1EE0BB22"/>
    <w:rsid w:val="1EF3609A"/>
    <w:rsid w:val="1EF93325"/>
    <w:rsid w:val="1F22C946"/>
    <w:rsid w:val="1F548BB1"/>
    <w:rsid w:val="1F8300F6"/>
    <w:rsid w:val="1F9AEB94"/>
    <w:rsid w:val="202A0B5F"/>
    <w:rsid w:val="2051EDD9"/>
    <w:rsid w:val="20E9FBC3"/>
    <w:rsid w:val="216F8D9E"/>
    <w:rsid w:val="218EA848"/>
    <w:rsid w:val="219565D2"/>
    <w:rsid w:val="21CA0D63"/>
    <w:rsid w:val="21D948C5"/>
    <w:rsid w:val="21FA1B11"/>
    <w:rsid w:val="2252E343"/>
    <w:rsid w:val="228A2FDD"/>
    <w:rsid w:val="22CBD7B9"/>
    <w:rsid w:val="22F71B46"/>
    <w:rsid w:val="2300A526"/>
    <w:rsid w:val="232F442A"/>
    <w:rsid w:val="23A1813C"/>
    <w:rsid w:val="23D15132"/>
    <w:rsid w:val="242809E0"/>
    <w:rsid w:val="2462F0E8"/>
    <w:rsid w:val="24A06DFC"/>
    <w:rsid w:val="24BDDDFD"/>
    <w:rsid w:val="251C1D09"/>
    <w:rsid w:val="25338ADC"/>
    <w:rsid w:val="25461B5D"/>
    <w:rsid w:val="2590425C"/>
    <w:rsid w:val="25947A85"/>
    <w:rsid w:val="25A15686"/>
    <w:rsid w:val="25A8A26F"/>
    <w:rsid w:val="25D03C34"/>
    <w:rsid w:val="25E4E03E"/>
    <w:rsid w:val="26341DFC"/>
    <w:rsid w:val="2676E1E6"/>
    <w:rsid w:val="26D7EBCC"/>
    <w:rsid w:val="26E9A08D"/>
    <w:rsid w:val="26EA0D15"/>
    <w:rsid w:val="27248412"/>
    <w:rsid w:val="2739AC32"/>
    <w:rsid w:val="2753025A"/>
    <w:rsid w:val="275C7DAC"/>
    <w:rsid w:val="2761B9BE"/>
    <w:rsid w:val="278B54B6"/>
    <w:rsid w:val="27DBCD65"/>
    <w:rsid w:val="27FAE58E"/>
    <w:rsid w:val="289D7E34"/>
    <w:rsid w:val="28A52FC5"/>
    <w:rsid w:val="2921B7A0"/>
    <w:rsid w:val="29453BFE"/>
    <w:rsid w:val="295677F4"/>
    <w:rsid w:val="29DE9D71"/>
    <w:rsid w:val="2A1C3098"/>
    <w:rsid w:val="2A3DC3AB"/>
    <w:rsid w:val="2A45F3C1"/>
    <w:rsid w:val="2A8F4089"/>
    <w:rsid w:val="2AC47365"/>
    <w:rsid w:val="2AC7702E"/>
    <w:rsid w:val="2ADB61E2"/>
    <w:rsid w:val="2AFD66F7"/>
    <w:rsid w:val="2B153BFF"/>
    <w:rsid w:val="2B3C5F4C"/>
    <w:rsid w:val="2B44DA9C"/>
    <w:rsid w:val="2BA32D44"/>
    <w:rsid w:val="2BE415D1"/>
    <w:rsid w:val="2BF14D47"/>
    <w:rsid w:val="2C08E78B"/>
    <w:rsid w:val="2C6687FC"/>
    <w:rsid w:val="2CD1177A"/>
    <w:rsid w:val="2D127C5D"/>
    <w:rsid w:val="2D387C77"/>
    <w:rsid w:val="2D599230"/>
    <w:rsid w:val="2D64EFDF"/>
    <w:rsid w:val="2D6D2EE6"/>
    <w:rsid w:val="2D8BD1FA"/>
    <w:rsid w:val="2D9B2EDE"/>
    <w:rsid w:val="2E2AF896"/>
    <w:rsid w:val="2E4C8780"/>
    <w:rsid w:val="2E65B7D9"/>
    <w:rsid w:val="2E8F825E"/>
    <w:rsid w:val="2EDC3AF3"/>
    <w:rsid w:val="2EE0C787"/>
    <w:rsid w:val="2F0B39C6"/>
    <w:rsid w:val="2F2441B4"/>
    <w:rsid w:val="2F3A18CA"/>
    <w:rsid w:val="2F3B5C44"/>
    <w:rsid w:val="2F486ACE"/>
    <w:rsid w:val="2F576B9C"/>
    <w:rsid w:val="2F91F7AE"/>
    <w:rsid w:val="301C9D34"/>
    <w:rsid w:val="307800EE"/>
    <w:rsid w:val="30A0D80F"/>
    <w:rsid w:val="30B7777A"/>
    <w:rsid w:val="30C9995C"/>
    <w:rsid w:val="31018FA4"/>
    <w:rsid w:val="310722D0"/>
    <w:rsid w:val="31158457"/>
    <w:rsid w:val="312B87B7"/>
    <w:rsid w:val="31A26C8C"/>
    <w:rsid w:val="31B6DF15"/>
    <w:rsid w:val="31D02A42"/>
    <w:rsid w:val="31EBBBB6"/>
    <w:rsid w:val="325D787F"/>
    <w:rsid w:val="330377AE"/>
    <w:rsid w:val="335AC42A"/>
    <w:rsid w:val="335D0766"/>
    <w:rsid w:val="338B0C7E"/>
    <w:rsid w:val="33ACF8D6"/>
    <w:rsid w:val="33E5D795"/>
    <w:rsid w:val="33F02E6C"/>
    <w:rsid w:val="33F7EB20"/>
    <w:rsid w:val="34041632"/>
    <w:rsid w:val="341B96AE"/>
    <w:rsid w:val="34250052"/>
    <w:rsid w:val="343258C2"/>
    <w:rsid w:val="34349476"/>
    <w:rsid w:val="3443869B"/>
    <w:rsid w:val="344A476D"/>
    <w:rsid w:val="35263BEC"/>
    <w:rsid w:val="356A04E9"/>
    <w:rsid w:val="35AEBCC2"/>
    <w:rsid w:val="35C7A3B0"/>
    <w:rsid w:val="361B635E"/>
    <w:rsid w:val="36784572"/>
    <w:rsid w:val="3697C5B2"/>
    <w:rsid w:val="36D458C8"/>
    <w:rsid w:val="36D4F4D3"/>
    <w:rsid w:val="36F2A453"/>
    <w:rsid w:val="3712EE39"/>
    <w:rsid w:val="3742D437"/>
    <w:rsid w:val="379788D4"/>
    <w:rsid w:val="37D252D8"/>
    <w:rsid w:val="37EE8DB4"/>
    <w:rsid w:val="37F45052"/>
    <w:rsid w:val="3835EA26"/>
    <w:rsid w:val="385D469D"/>
    <w:rsid w:val="3861ECFF"/>
    <w:rsid w:val="38775E86"/>
    <w:rsid w:val="388804B2"/>
    <w:rsid w:val="388CD6FB"/>
    <w:rsid w:val="38AB84F4"/>
    <w:rsid w:val="38D119DF"/>
    <w:rsid w:val="38E30F7C"/>
    <w:rsid w:val="38F65140"/>
    <w:rsid w:val="3902F72E"/>
    <w:rsid w:val="3937D83C"/>
    <w:rsid w:val="39AF3C25"/>
    <w:rsid w:val="3A55B9D3"/>
    <w:rsid w:val="3AA73E3B"/>
    <w:rsid w:val="3AD80340"/>
    <w:rsid w:val="3AF3B93C"/>
    <w:rsid w:val="3B15A85F"/>
    <w:rsid w:val="3B3777E5"/>
    <w:rsid w:val="3B418813"/>
    <w:rsid w:val="3B6E7539"/>
    <w:rsid w:val="3C0107DA"/>
    <w:rsid w:val="3C0D77A8"/>
    <w:rsid w:val="3C102989"/>
    <w:rsid w:val="3C110846"/>
    <w:rsid w:val="3C2DB5C6"/>
    <w:rsid w:val="3C331502"/>
    <w:rsid w:val="3C352083"/>
    <w:rsid w:val="3C3C9E04"/>
    <w:rsid w:val="3CDB0AD9"/>
    <w:rsid w:val="3D5D6F36"/>
    <w:rsid w:val="3D64EE41"/>
    <w:rsid w:val="3D65A78B"/>
    <w:rsid w:val="3E61BBA9"/>
    <w:rsid w:val="3EAE2DD0"/>
    <w:rsid w:val="3EE4FDDC"/>
    <w:rsid w:val="3F3167EE"/>
    <w:rsid w:val="3F3CF5E4"/>
    <w:rsid w:val="3F705B96"/>
    <w:rsid w:val="3FB6723C"/>
    <w:rsid w:val="3FF3C45E"/>
    <w:rsid w:val="4070135A"/>
    <w:rsid w:val="407EA4B6"/>
    <w:rsid w:val="40A077AE"/>
    <w:rsid w:val="40A7C08D"/>
    <w:rsid w:val="40CE545B"/>
    <w:rsid w:val="40FD4A17"/>
    <w:rsid w:val="41A627A6"/>
    <w:rsid w:val="41A90B28"/>
    <w:rsid w:val="4225F062"/>
    <w:rsid w:val="42873534"/>
    <w:rsid w:val="42D3ACEC"/>
    <w:rsid w:val="42E4706B"/>
    <w:rsid w:val="42E5F798"/>
    <w:rsid w:val="435945EB"/>
    <w:rsid w:val="435FAF0B"/>
    <w:rsid w:val="437CEFE4"/>
    <w:rsid w:val="439940DD"/>
    <w:rsid w:val="43D05EE1"/>
    <w:rsid w:val="442C5866"/>
    <w:rsid w:val="4447103B"/>
    <w:rsid w:val="445496AD"/>
    <w:rsid w:val="44720D87"/>
    <w:rsid w:val="44C041E5"/>
    <w:rsid w:val="4506740D"/>
    <w:rsid w:val="4508C4F2"/>
    <w:rsid w:val="4592EB88"/>
    <w:rsid w:val="45F0898D"/>
    <w:rsid w:val="464E98CA"/>
    <w:rsid w:val="46833997"/>
    <w:rsid w:val="47168B41"/>
    <w:rsid w:val="47369445"/>
    <w:rsid w:val="47A0F885"/>
    <w:rsid w:val="47BBBBFA"/>
    <w:rsid w:val="47CFE417"/>
    <w:rsid w:val="47D9D7DB"/>
    <w:rsid w:val="48124BB5"/>
    <w:rsid w:val="48579D08"/>
    <w:rsid w:val="485AA6C2"/>
    <w:rsid w:val="48F818EC"/>
    <w:rsid w:val="49076006"/>
    <w:rsid w:val="49426B0C"/>
    <w:rsid w:val="4960E896"/>
    <w:rsid w:val="498DF282"/>
    <w:rsid w:val="49CAE8D9"/>
    <w:rsid w:val="4A26EA97"/>
    <w:rsid w:val="4AB27F4E"/>
    <w:rsid w:val="4B295BCF"/>
    <w:rsid w:val="4B29AF8C"/>
    <w:rsid w:val="4B578321"/>
    <w:rsid w:val="4B643960"/>
    <w:rsid w:val="4BC06351"/>
    <w:rsid w:val="4BD67EE7"/>
    <w:rsid w:val="4BEBBB58"/>
    <w:rsid w:val="4BFE65DE"/>
    <w:rsid w:val="4C09AD9D"/>
    <w:rsid w:val="4C150ECF"/>
    <w:rsid w:val="4C88EA39"/>
    <w:rsid w:val="4C9437AC"/>
    <w:rsid w:val="4CC9310D"/>
    <w:rsid w:val="4CCA37D0"/>
    <w:rsid w:val="4CE53B65"/>
    <w:rsid w:val="4D5B405D"/>
    <w:rsid w:val="4DAA1E6F"/>
    <w:rsid w:val="4DB5B4C0"/>
    <w:rsid w:val="4DBCED03"/>
    <w:rsid w:val="4E04661A"/>
    <w:rsid w:val="4E52B1C9"/>
    <w:rsid w:val="4EB637B2"/>
    <w:rsid w:val="4EF9B8E6"/>
    <w:rsid w:val="4F3C59A9"/>
    <w:rsid w:val="4F8FFA6B"/>
    <w:rsid w:val="4F94EB03"/>
    <w:rsid w:val="4F97B95F"/>
    <w:rsid w:val="4FA4897A"/>
    <w:rsid w:val="4FD18E90"/>
    <w:rsid w:val="5027FD39"/>
    <w:rsid w:val="50336C12"/>
    <w:rsid w:val="503D6FDC"/>
    <w:rsid w:val="5076E229"/>
    <w:rsid w:val="508E047E"/>
    <w:rsid w:val="50A1C7B8"/>
    <w:rsid w:val="50BCC969"/>
    <w:rsid w:val="50C52ED9"/>
    <w:rsid w:val="50C5A604"/>
    <w:rsid w:val="50EC5575"/>
    <w:rsid w:val="50F2E2F0"/>
    <w:rsid w:val="5103D63A"/>
    <w:rsid w:val="513B8541"/>
    <w:rsid w:val="516EB97C"/>
    <w:rsid w:val="522ABC82"/>
    <w:rsid w:val="522D9D0E"/>
    <w:rsid w:val="52729BA7"/>
    <w:rsid w:val="52CFDD26"/>
    <w:rsid w:val="52DEF968"/>
    <w:rsid w:val="532E226B"/>
    <w:rsid w:val="535C415B"/>
    <w:rsid w:val="536ADE94"/>
    <w:rsid w:val="5378966C"/>
    <w:rsid w:val="53907789"/>
    <w:rsid w:val="540B3606"/>
    <w:rsid w:val="542952F0"/>
    <w:rsid w:val="542F0306"/>
    <w:rsid w:val="547A364C"/>
    <w:rsid w:val="54B5C45B"/>
    <w:rsid w:val="54F24359"/>
    <w:rsid w:val="54F806FB"/>
    <w:rsid w:val="552EF8FA"/>
    <w:rsid w:val="55383F71"/>
    <w:rsid w:val="554CE1B0"/>
    <w:rsid w:val="55726FA8"/>
    <w:rsid w:val="55796867"/>
    <w:rsid w:val="558DC06E"/>
    <w:rsid w:val="55A54078"/>
    <w:rsid w:val="55B45539"/>
    <w:rsid w:val="55C2814C"/>
    <w:rsid w:val="55C78E95"/>
    <w:rsid w:val="55F0807C"/>
    <w:rsid w:val="55FA3737"/>
    <w:rsid w:val="56407445"/>
    <w:rsid w:val="5683E7BC"/>
    <w:rsid w:val="569F7766"/>
    <w:rsid w:val="56B78925"/>
    <w:rsid w:val="56F1269D"/>
    <w:rsid w:val="5726CDD7"/>
    <w:rsid w:val="57299391"/>
    <w:rsid w:val="575658F4"/>
    <w:rsid w:val="576B4F20"/>
    <w:rsid w:val="583A3C1C"/>
    <w:rsid w:val="58440E97"/>
    <w:rsid w:val="5862804C"/>
    <w:rsid w:val="5871BC4D"/>
    <w:rsid w:val="5877C08F"/>
    <w:rsid w:val="588171B0"/>
    <w:rsid w:val="58ADA534"/>
    <w:rsid w:val="58EE35F8"/>
    <w:rsid w:val="5956BFB8"/>
    <w:rsid w:val="59640F54"/>
    <w:rsid w:val="5973B006"/>
    <w:rsid w:val="597F3A2A"/>
    <w:rsid w:val="598FDF32"/>
    <w:rsid w:val="59901B55"/>
    <w:rsid w:val="5A34FE6C"/>
    <w:rsid w:val="5A7780CE"/>
    <w:rsid w:val="5A8647E1"/>
    <w:rsid w:val="5AAA141A"/>
    <w:rsid w:val="5AAD2D48"/>
    <w:rsid w:val="5AE741EE"/>
    <w:rsid w:val="5B0F0F1E"/>
    <w:rsid w:val="5C3510B7"/>
    <w:rsid w:val="5C77F95F"/>
    <w:rsid w:val="5C97A3D6"/>
    <w:rsid w:val="5CA406B4"/>
    <w:rsid w:val="5CDEBB24"/>
    <w:rsid w:val="5D21F04E"/>
    <w:rsid w:val="5D27FF4E"/>
    <w:rsid w:val="5D699927"/>
    <w:rsid w:val="5D82AA8E"/>
    <w:rsid w:val="5E287435"/>
    <w:rsid w:val="5E5DB786"/>
    <w:rsid w:val="5E656678"/>
    <w:rsid w:val="5E70CBC3"/>
    <w:rsid w:val="5EC4A574"/>
    <w:rsid w:val="5F068406"/>
    <w:rsid w:val="5F06BC95"/>
    <w:rsid w:val="5F0D6C52"/>
    <w:rsid w:val="5F26572C"/>
    <w:rsid w:val="608A7D7B"/>
    <w:rsid w:val="6095B1E2"/>
    <w:rsid w:val="60D850B2"/>
    <w:rsid w:val="60F1C30E"/>
    <w:rsid w:val="60F7129F"/>
    <w:rsid w:val="60FFBA56"/>
    <w:rsid w:val="6118D1F3"/>
    <w:rsid w:val="611F2A83"/>
    <w:rsid w:val="6136FE10"/>
    <w:rsid w:val="613D2459"/>
    <w:rsid w:val="617ED8EA"/>
    <w:rsid w:val="617F93A1"/>
    <w:rsid w:val="618092BA"/>
    <w:rsid w:val="61AFC2D6"/>
    <w:rsid w:val="61CD7A0F"/>
    <w:rsid w:val="61EE09E0"/>
    <w:rsid w:val="62281A06"/>
    <w:rsid w:val="622AD331"/>
    <w:rsid w:val="623E8284"/>
    <w:rsid w:val="6262FFDB"/>
    <w:rsid w:val="6281730A"/>
    <w:rsid w:val="6285C8F9"/>
    <w:rsid w:val="628D8417"/>
    <w:rsid w:val="62972380"/>
    <w:rsid w:val="630D9F72"/>
    <w:rsid w:val="63118973"/>
    <w:rsid w:val="635FD474"/>
    <w:rsid w:val="6391476A"/>
    <w:rsid w:val="6392728E"/>
    <w:rsid w:val="63A1D01A"/>
    <w:rsid w:val="63BF72AB"/>
    <w:rsid w:val="63C113E9"/>
    <w:rsid w:val="63C65C54"/>
    <w:rsid w:val="63DADA25"/>
    <w:rsid w:val="63F2CC6A"/>
    <w:rsid w:val="6420F10C"/>
    <w:rsid w:val="6447188A"/>
    <w:rsid w:val="644B4EC8"/>
    <w:rsid w:val="6481C182"/>
    <w:rsid w:val="64AC58F1"/>
    <w:rsid w:val="64B6A138"/>
    <w:rsid w:val="65035437"/>
    <w:rsid w:val="6513A790"/>
    <w:rsid w:val="6532C40A"/>
    <w:rsid w:val="65787973"/>
    <w:rsid w:val="65BA29EA"/>
    <w:rsid w:val="65DDAFA6"/>
    <w:rsid w:val="65E06D8D"/>
    <w:rsid w:val="660C8DA5"/>
    <w:rsid w:val="66A2DE91"/>
    <w:rsid w:val="66A3434A"/>
    <w:rsid w:val="66CC5560"/>
    <w:rsid w:val="66F0936B"/>
    <w:rsid w:val="66FA4886"/>
    <w:rsid w:val="66FB1E1D"/>
    <w:rsid w:val="670D83AC"/>
    <w:rsid w:val="674FC06B"/>
    <w:rsid w:val="677E2683"/>
    <w:rsid w:val="678DDE61"/>
    <w:rsid w:val="67D1D01A"/>
    <w:rsid w:val="67F6F81B"/>
    <w:rsid w:val="6830CBB9"/>
    <w:rsid w:val="686B21E7"/>
    <w:rsid w:val="6879D29A"/>
    <w:rsid w:val="68BD0688"/>
    <w:rsid w:val="69171DC2"/>
    <w:rsid w:val="693D3C72"/>
    <w:rsid w:val="6958CCDD"/>
    <w:rsid w:val="69C37A79"/>
    <w:rsid w:val="69C65CB2"/>
    <w:rsid w:val="69C9C470"/>
    <w:rsid w:val="6A2E4745"/>
    <w:rsid w:val="6A5561C0"/>
    <w:rsid w:val="6A6C6867"/>
    <w:rsid w:val="6ABE5FB1"/>
    <w:rsid w:val="6B4BFB86"/>
    <w:rsid w:val="6B4CC375"/>
    <w:rsid w:val="6BB0869E"/>
    <w:rsid w:val="6BE6F9A2"/>
    <w:rsid w:val="6BEDB065"/>
    <w:rsid w:val="6C525457"/>
    <w:rsid w:val="6C5D02E5"/>
    <w:rsid w:val="6CA95521"/>
    <w:rsid w:val="6CDB0784"/>
    <w:rsid w:val="6CE4A69B"/>
    <w:rsid w:val="6CE5AD04"/>
    <w:rsid w:val="6D0E5161"/>
    <w:rsid w:val="6E0BA16C"/>
    <w:rsid w:val="6E2426DA"/>
    <w:rsid w:val="6E7485EC"/>
    <w:rsid w:val="6E77558C"/>
    <w:rsid w:val="6E8B6ACE"/>
    <w:rsid w:val="6F376F65"/>
    <w:rsid w:val="6F3C32EF"/>
    <w:rsid w:val="6F4551E8"/>
    <w:rsid w:val="6F6B6F1B"/>
    <w:rsid w:val="6F96A5E1"/>
    <w:rsid w:val="6FB066B1"/>
    <w:rsid w:val="6FEE143D"/>
    <w:rsid w:val="7006F4AD"/>
    <w:rsid w:val="7036CD85"/>
    <w:rsid w:val="704795C1"/>
    <w:rsid w:val="709B5166"/>
    <w:rsid w:val="70A77275"/>
    <w:rsid w:val="70AC4880"/>
    <w:rsid w:val="711EBBC4"/>
    <w:rsid w:val="71327D2B"/>
    <w:rsid w:val="7198BA00"/>
    <w:rsid w:val="71AFCC94"/>
    <w:rsid w:val="71B72E67"/>
    <w:rsid w:val="71EA45DE"/>
    <w:rsid w:val="723D8F27"/>
    <w:rsid w:val="7265181A"/>
    <w:rsid w:val="72C1405D"/>
    <w:rsid w:val="72E4AD6F"/>
    <w:rsid w:val="73220A6C"/>
    <w:rsid w:val="734B3CD7"/>
    <w:rsid w:val="7399CBF6"/>
    <w:rsid w:val="73BB5528"/>
    <w:rsid w:val="73C08173"/>
    <w:rsid w:val="73C71346"/>
    <w:rsid w:val="73CC1302"/>
    <w:rsid w:val="7474D2CC"/>
    <w:rsid w:val="74E45B9C"/>
    <w:rsid w:val="74EA28A7"/>
    <w:rsid w:val="74F9D0B3"/>
    <w:rsid w:val="7536903F"/>
    <w:rsid w:val="757ABB49"/>
    <w:rsid w:val="7592629B"/>
    <w:rsid w:val="75BB796D"/>
    <w:rsid w:val="7618BD4F"/>
    <w:rsid w:val="762160D1"/>
    <w:rsid w:val="7646C5F3"/>
    <w:rsid w:val="7673F4CE"/>
    <w:rsid w:val="768A1600"/>
    <w:rsid w:val="769CF305"/>
    <w:rsid w:val="76ABD173"/>
    <w:rsid w:val="76C0C6EE"/>
    <w:rsid w:val="76F6E687"/>
    <w:rsid w:val="770446C0"/>
    <w:rsid w:val="7719A580"/>
    <w:rsid w:val="7742C60C"/>
    <w:rsid w:val="775B9325"/>
    <w:rsid w:val="776C6041"/>
    <w:rsid w:val="778C0816"/>
    <w:rsid w:val="77C11F98"/>
    <w:rsid w:val="7829BF29"/>
    <w:rsid w:val="7853391E"/>
    <w:rsid w:val="788E71F8"/>
    <w:rsid w:val="78FE551F"/>
    <w:rsid w:val="795C87BD"/>
    <w:rsid w:val="797D457F"/>
    <w:rsid w:val="797E2AD3"/>
    <w:rsid w:val="79988DDA"/>
    <w:rsid w:val="79B9C35F"/>
    <w:rsid w:val="79BF66B7"/>
    <w:rsid w:val="79D4CFE1"/>
    <w:rsid w:val="7A23F798"/>
    <w:rsid w:val="7A305626"/>
    <w:rsid w:val="7A48380A"/>
    <w:rsid w:val="7AC17C4B"/>
    <w:rsid w:val="7AF7DBB3"/>
    <w:rsid w:val="7B3398C1"/>
    <w:rsid w:val="7B57BB27"/>
    <w:rsid w:val="7B90B976"/>
    <w:rsid w:val="7C295158"/>
    <w:rsid w:val="7C30EF05"/>
    <w:rsid w:val="7C35DD08"/>
    <w:rsid w:val="7CC2FE93"/>
    <w:rsid w:val="7DB86795"/>
    <w:rsid w:val="7DD18B9D"/>
    <w:rsid w:val="7DD73CA1"/>
    <w:rsid w:val="7E037707"/>
    <w:rsid w:val="7E5D2C5D"/>
    <w:rsid w:val="7E876C3A"/>
    <w:rsid w:val="7EC6DF38"/>
    <w:rsid w:val="7EF6F85F"/>
    <w:rsid w:val="7F1EC834"/>
    <w:rsid w:val="7F64E349"/>
    <w:rsid w:val="7F7C45C0"/>
    <w:rsid w:val="7F7C7892"/>
    <w:rsid w:val="7F96CE51"/>
    <w:rsid w:val="7FAF16FC"/>
    <w:rsid w:val="7FB96DED"/>
    <w:rsid w:val="7FCE90CF"/>
    <w:rsid w:val="7FDE9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FE417"/>
  <w15:chartTrackingRefBased/>
  <w15:docId w15:val="{D5C0350F-95B0-46FD-85E9-4E33D92247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87C1B"/>
    <w:pPr>
      <w:tabs>
        <w:tab w:val="left" w:pos="1559"/>
      </w:tabs>
      <w:spacing w:after="0" w:line="360" w:lineRule="auto"/>
      <w:ind w:left="1559" w:hanging="1559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3924"/>
    <w:pPr>
      <w:keepNext/>
      <w:keepLines/>
      <w:spacing w:line="480" w:lineRule="auto"/>
      <w:outlineLvl w:val="0"/>
    </w:pPr>
    <w:rPr>
      <w:rFonts w:asciiTheme="majorHAnsi" w:hAnsiTheme="majorHAnsi" w:eastAsiaTheme="majorEastAsia" w:cstheme="majorBidi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79D3"/>
    <w:pPr>
      <w:keepNext/>
      <w:keepLines/>
      <w:tabs>
        <w:tab w:val="clear" w:pos="1559"/>
      </w:tabs>
      <w:spacing w:line="240" w:lineRule="auto"/>
      <w:ind w:left="0" w:firstLine="0"/>
      <w:outlineLvl w:val="1"/>
    </w:pPr>
    <w:rPr>
      <w:rFonts w:asciiTheme="majorHAnsi" w:hAnsiTheme="majorHAnsi" w:eastAsiaTheme="majorEastAsia" w:cstheme="majorBidi"/>
      <w:color w:val="1F3864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55A4"/>
    <w:pPr>
      <w:keepNext/>
      <w:keepLines/>
      <w:tabs>
        <w:tab w:val="clear" w:pos="1559"/>
      </w:tabs>
      <w:spacing w:before="200" w:after="200" w:line="240" w:lineRule="auto"/>
      <w:ind w:left="0" w:firstLine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502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24502"/>
  </w:style>
  <w:style w:type="paragraph" w:styleId="Footer">
    <w:name w:val="footer"/>
    <w:basedOn w:val="Normal"/>
    <w:link w:val="FooterChar"/>
    <w:uiPriority w:val="99"/>
    <w:unhideWhenUsed/>
    <w:rsid w:val="00324502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24502"/>
  </w:style>
  <w:style w:type="paragraph" w:styleId="Title">
    <w:name w:val="Title"/>
    <w:basedOn w:val="Normal"/>
    <w:next w:val="Normal"/>
    <w:link w:val="TitleChar"/>
    <w:uiPriority w:val="10"/>
    <w:qFormat/>
    <w:rsid w:val="00324502"/>
    <w:pPr>
      <w:spacing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2450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97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790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979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90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979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90C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9790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6050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BF3924"/>
    <w:rPr>
      <w:rFonts w:asciiTheme="majorHAnsi" w:hAnsiTheme="majorHAnsi" w:eastAsiaTheme="majorEastAsia" w:cstheme="majorBidi"/>
      <w:b/>
      <w:sz w:val="36"/>
      <w:szCs w:val="36"/>
      <w:lang w:val="en-GB"/>
    </w:rPr>
  </w:style>
  <w:style w:type="character" w:styleId="Heading2Char" w:customStyle="1">
    <w:name w:val="Heading 2 Char"/>
    <w:basedOn w:val="DefaultParagraphFont"/>
    <w:link w:val="Heading2"/>
    <w:uiPriority w:val="9"/>
    <w:rsid w:val="007E79D3"/>
    <w:rPr>
      <w:rFonts w:asciiTheme="majorHAnsi" w:hAnsiTheme="majorHAnsi" w:eastAsiaTheme="majorEastAsia" w:cstheme="majorBidi"/>
      <w:color w:val="1F3864" w:themeColor="accent1" w:themeShade="80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rsid w:val="009B55A4"/>
    <w:rPr>
      <w:rFonts w:asciiTheme="majorHAnsi" w:hAnsiTheme="majorHAnsi" w:eastAsiaTheme="majorEastAsia" w:cstheme="majorBidi"/>
      <w:color w:val="1F3763" w:themeColor="accent1" w:themeShade="7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BF3924"/>
    <w:pPr>
      <w:outlineLvl w:val="9"/>
    </w:pPr>
  </w:style>
  <w:style w:type="paragraph" w:styleId="TOC2">
    <w:name w:val="toc 2"/>
    <w:next w:val="Normal"/>
    <w:autoRedefine/>
    <w:uiPriority w:val="39"/>
    <w:unhideWhenUsed/>
    <w:rsid w:val="002057F6"/>
    <w:pPr>
      <w:tabs>
        <w:tab w:val="right" w:leader="dot" w:pos="8615"/>
      </w:tabs>
      <w:spacing w:after="100" w:line="240" w:lineRule="auto"/>
    </w:pPr>
    <w:rPr>
      <w:rFonts w:cs="Times New Roman"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9F226D"/>
    <w:pPr>
      <w:tabs>
        <w:tab w:val="right" w:leader="dot" w:pos="8615"/>
      </w:tabs>
      <w:spacing w:after="100" w:line="240" w:lineRule="auto"/>
    </w:pPr>
    <w:rPr>
      <w:rFonts w:cs="Times New Roman" w:eastAsiaTheme="minorEastAsia"/>
      <w:sz w:val="22"/>
      <w:szCs w:val="22"/>
    </w:rPr>
  </w:style>
  <w:style w:type="paragraph" w:styleId="TOC3">
    <w:name w:val="toc 3"/>
    <w:next w:val="Normal"/>
    <w:autoRedefine/>
    <w:uiPriority w:val="39"/>
    <w:unhideWhenUsed/>
    <w:rsid w:val="004B6D69"/>
    <w:pPr>
      <w:tabs>
        <w:tab w:val="right" w:leader="dot" w:pos="9350"/>
      </w:tabs>
      <w:spacing w:after="100" w:line="240" w:lineRule="auto"/>
      <w:ind w:left="567"/>
    </w:pPr>
    <w:rPr>
      <w:rFonts w:cs="Times New Roman" w:eastAsiaTheme="minorEastAsia"/>
    </w:rPr>
  </w:style>
  <w:style w:type="character" w:styleId="Hyperlink">
    <w:name w:val="Hyperlink"/>
    <w:basedOn w:val="DefaultParagraphFont"/>
    <w:uiPriority w:val="99"/>
    <w:unhideWhenUsed/>
    <w:rsid w:val="00BF39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glossaryDocument" Target="/word/glossary/document.xml" Id="Rdcf544a4897547c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c3a66-204f-4925-9567-3fd6818e5270}"/>
      </w:docPartPr>
      <w:docPartBody>
        <w:p w14:paraId="1727CB2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B211944FF5054298B6749058BFE53F" ma:contentTypeVersion="" ma:contentTypeDescription="Create a new document." ma:contentTypeScope="" ma:versionID="3ec7d4c7de93fe5b3bb4d48e1514200a">
  <xsd:schema xmlns:xsd="http://www.w3.org/2001/XMLSchema" xmlns:xs="http://www.w3.org/2001/XMLSchema" xmlns:p="http://schemas.microsoft.com/office/2006/metadata/properties" xmlns:ns2="ca77b531-92bf-454d-b781-73c87b75e9d3" xmlns:ns3="ad769ba6-2925-4c08-b13a-68a9565ab5c1" xmlns:ns4="a15e8667-c4de-44b2-a25a-925340bf7772" targetNamespace="http://schemas.microsoft.com/office/2006/metadata/properties" ma:root="true" ma:fieldsID="c1957038d3819f5ba1ad4b19929ea81f" ns2:_="" ns3:_="" ns4:_="">
    <xsd:import namespace="ca77b531-92bf-454d-b781-73c87b75e9d3"/>
    <xsd:import namespace="ad769ba6-2925-4c08-b13a-68a9565ab5c1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Level"/>
                <xsd:element ref="ns2:Source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7b531-92bf-454d-b781-73c87b75e9d3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ternalName="Document_x0020_Type">
      <xsd:simpleType>
        <xsd:restriction base="dms:Choice">
          <xsd:enumeration value="Answer Keys"/>
          <xsd:enumeration value="Asset brief/log"/>
          <xsd:enumeration value="Assets"/>
          <xsd:enumeration value="Feedback"/>
          <xsd:enumeration value="Handover document"/>
          <xsd:enumeration value="Manuscript"/>
          <xsd:enumeration value="Mapping document"/>
          <xsd:enumeration value="Proofs"/>
          <xsd:enumeration value="Style guides"/>
          <xsd:enumeration value="Time codes"/>
          <xsd:enumeration value="Transcripts"/>
        </xsd:restriction>
      </xsd:simpleType>
    </xsd:element>
    <xsd:element name="Level" ma:index="9" ma:displayName="Level" ma:default="Level 5" ma:format="Dropdown" ma:internalName="Level">
      <xsd:simpleType>
        <xsd:restriction base="dms:Choice">
          <xsd:enumeration value="Demo"/>
          <xsd:enumeration value="Level 1"/>
          <xsd:enumeration value="Level 2"/>
          <xsd:enumeration value="Level 3"/>
          <xsd:enumeration value="Level 4"/>
          <xsd:enumeration value="Level 5"/>
          <xsd:enumeration value="Level 6"/>
          <xsd:enumeration value="All levels"/>
        </xsd:restriction>
      </xsd:simpleType>
    </xsd:element>
    <xsd:element name="Source" ma:index="10" ma:displayName="Source" ma:format="Dropdown" ma:internalName="Source">
      <xsd:simpleType>
        <xsd:restriction base="dms:Choice">
          <xsd:enumeration value="Asset team"/>
          <xsd:enumeration value="Design team"/>
          <xsd:enumeration value="ELT Technology"/>
          <xsd:enumeration value="Product Build"/>
          <xsd:enumeration value="Product Management / Editorial"/>
          <xsd:enumeration value="Project Management"/>
          <xsd:enumeration value="QA"/>
          <xsd:enumeration value="Suppli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69ba6-2925-4c08-b13a-68a9565ab5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 xmlns="ca77b531-92bf-454d-b781-73c87b75e9d3">Product Management / Editorial</Source>
    <Document_x0020_Type xmlns="ca77b531-92bf-454d-b781-73c87b75e9d3">Transcripts</Document_x0020_Type>
    <Level xmlns="ca77b531-92bf-454d-b781-73c87b75e9d3">Level 1</Level>
  </documentManagement>
</p:properties>
</file>

<file path=customXml/itemProps1.xml><?xml version="1.0" encoding="utf-8"?>
<ds:datastoreItem xmlns:ds="http://schemas.openxmlformats.org/officeDocument/2006/customXml" ds:itemID="{58152617-ACB3-4EAE-B8C2-F77AF7160D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EB5D12-2F49-4914-8995-170D3497A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7b531-92bf-454d-b781-73c87b75e9d3"/>
    <ds:schemaRef ds:uri="ad769ba6-2925-4c08-b13a-68a9565ab5c1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485CE7-F6A0-424D-AB7C-94B1ECBB1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2FC31D-8BC6-4E12-8506-917FA0AB7366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15e8667-c4de-44b2-a25a-925340bf7772"/>
    <ds:schemaRef ds:uri="ad769ba6-2925-4c08-b13a-68a9565ab5c1"/>
    <ds:schemaRef ds:uri="ca77b531-92bf-454d-b781-73c87b75e9d3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American Empower A1 Practice Extra Audioscripts</dc:title>
  <dc:subject/>
  <dc:creator>Nino Chelidze</dc:creator>
  <keywords/>
  <dc:description/>
  <lastModifiedBy>Nino Chelidze</lastModifiedBy>
  <revision>220</revision>
  <dcterms:created xsi:type="dcterms:W3CDTF">2021-07-29T11:38:00.0000000Z</dcterms:created>
  <dcterms:modified xsi:type="dcterms:W3CDTF">2021-07-29T11:39:54.7837766Z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0x0101002DB211944FF5054298B6749058BFE53F</vt:lpwstr>
  </property>
</Properties>
</file>